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3A9A0" w14:textId="262FDA01" w:rsidR="00E2760C" w:rsidRPr="000D3FBF" w:rsidRDefault="000D3FBF" w:rsidP="000D3FBF">
      <w:pPr>
        <w:jc w:val="center"/>
        <w:rPr>
          <w:rFonts w:ascii="Garamond" w:hAnsi="Garamond"/>
        </w:rPr>
      </w:pPr>
      <w:r w:rsidRPr="000D3FBF">
        <w:rPr>
          <w:rFonts w:ascii="Garamond" w:hAnsi="Garamond"/>
        </w:rPr>
        <w:t>Forest Oaks Homeowners’ Association Meeting</w:t>
      </w:r>
    </w:p>
    <w:p w14:paraId="7001810E" w14:textId="07524A68" w:rsidR="000D3FBF" w:rsidRPr="000D3FBF" w:rsidRDefault="000D3FBF" w:rsidP="000D3FBF">
      <w:pPr>
        <w:jc w:val="center"/>
        <w:rPr>
          <w:rFonts w:ascii="Garamond" w:hAnsi="Garamond"/>
        </w:rPr>
      </w:pPr>
      <w:r w:rsidRPr="000D3FBF">
        <w:rPr>
          <w:rFonts w:ascii="Garamond" w:hAnsi="Garamond"/>
        </w:rPr>
        <w:t>October 22, 2019</w:t>
      </w:r>
    </w:p>
    <w:p w14:paraId="080D20B4" w14:textId="2F216765" w:rsidR="000D3FBF" w:rsidRDefault="000D3FBF" w:rsidP="000D3FBF">
      <w:pPr>
        <w:jc w:val="center"/>
        <w:rPr>
          <w:rFonts w:ascii="Garamond" w:hAnsi="Garamond"/>
        </w:rPr>
      </w:pPr>
      <w:r w:rsidRPr="000D3FBF">
        <w:rPr>
          <w:rFonts w:ascii="Garamond" w:hAnsi="Garamond"/>
        </w:rPr>
        <w:t>Minutes</w:t>
      </w:r>
    </w:p>
    <w:p w14:paraId="2F885879" w14:textId="1CB6D813" w:rsidR="000D3FBF" w:rsidRDefault="000D3FBF" w:rsidP="000D3FBF">
      <w:pPr>
        <w:jc w:val="center"/>
        <w:rPr>
          <w:rFonts w:ascii="Garamond" w:hAnsi="Garamond"/>
        </w:rPr>
      </w:pPr>
    </w:p>
    <w:p w14:paraId="2D8C1AA2" w14:textId="6EEFFCF5" w:rsidR="000D3FBF" w:rsidRDefault="000D3FBF" w:rsidP="000D3FBF">
      <w:pPr>
        <w:rPr>
          <w:rFonts w:ascii="Garamond" w:hAnsi="Garamond"/>
        </w:rPr>
      </w:pPr>
      <w:r>
        <w:rPr>
          <w:rFonts w:ascii="Garamond" w:hAnsi="Garamond"/>
        </w:rPr>
        <w:t xml:space="preserve">The regular meeting of the Forest Oaks Homeowners’ Association met on October 22, 2019, at 1812 Rosedale Drive, Edmond, OK at 7:00 p.m.  Those present were Joe and Kristi </w:t>
      </w:r>
      <w:proofErr w:type="spellStart"/>
      <w:r>
        <w:rPr>
          <w:rFonts w:ascii="Garamond" w:hAnsi="Garamond"/>
        </w:rPr>
        <w:t>Strubhart</w:t>
      </w:r>
      <w:proofErr w:type="spellEnd"/>
      <w:r>
        <w:rPr>
          <w:rFonts w:ascii="Garamond" w:hAnsi="Garamond"/>
        </w:rPr>
        <w:t xml:space="preserve">, Shelia Brown, Rochelle Wagoner, Susan Ivey, Betty Butler, Laura Martin, Ruth Leavitt, Phil Porter, Miles and Jayne Hall, Lisa Hudson, Jo Ann Miller, Jason Martin, Warren </w:t>
      </w:r>
      <w:proofErr w:type="spellStart"/>
      <w:r>
        <w:rPr>
          <w:rFonts w:ascii="Garamond" w:hAnsi="Garamond"/>
        </w:rPr>
        <w:t>Stickrod</w:t>
      </w:r>
      <w:proofErr w:type="spellEnd"/>
      <w:r>
        <w:rPr>
          <w:rFonts w:ascii="Garamond" w:hAnsi="Garamond"/>
        </w:rPr>
        <w:t xml:space="preserve">, Patti Taylor, Jim Hargis, Stephen and Angie </w:t>
      </w:r>
      <w:proofErr w:type="spellStart"/>
      <w:r>
        <w:rPr>
          <w:rFonts w:ascii="Garamond" w:hAnsi="Garamond"/>
        </w:rPr>
        <w:t>Schexnayder</w:t>
      </w:r>
      <w:proofErr w:type="spellEnd"/>
      <w:r>
        <w:rPr>
          <w:rFonts w:ascii="Garamond" w:hAnsi="Garamond"/>
        </w:rPr>
        <w:t>, Elaine Weinmeister, Dwayne Page, and Tanya Williams.</w:t>
      </w:r>
    </w:p>
    <w:p w14:paraId="07C836D9" w14:textId="26ECCF6B" w:rsidR="000D3FBF" w:rsidRDefault="000D3FBF" w:rsidP="000D3FBF">
      <w:pPr>
        <w:rPr>
          <w:rFonts w:ascii="Garamond" w:hAnsi="Garamond"/>
        </w:rPr>
      </w:pPr>
    </w:p>
    <w:p w14:paraId="65DDF244" w14:textId="55441C6F" w:rsidR="000D3FBF" w:rsidRDefault="000D3FBF" w:rsidP="000D3FBF">
      <w:pPr>
        <w:rPr>
          <w:rFonts w:ascii="Garamond" w:hAnsi="Garamond"/>
        </w:rPr>
      </w:pPr>
      <w:r>
        <w:rPr>
          <w:rFonts w:ascii="Garamond" w:hAnsi="Garamond"/>
        </w:rPr>
        <w:t xml:space="preserve">President Dwayne Page called the meeting to order at 7:13 p.m.  Minutes from the previous meeting on February 26, 2019 were provided on the website prior to the meeting and copies were available at the meeting.  After review, Phil Porter moved to approve the minutes as presented.  The motion was seconded and approved. </w:t>
      </w:r>
    </w:p>
    <w:p w14:paraId="3103BB0C" w14:textId="772B8456" w:rsidR="00DE511C" w:rsidRDefault="00DE511C" w:rsidP="000D3FBF">
      <w:pPr>
        <w:rPr>
          <w:rFonts w:ascii="Garamond" w:hAnsi="Garamond"/>
        </w:rPr>
      </w:pPr>
    </w:p>
    <w:p w14:paraId="5B80D44C" w14:textId="602D69B4" w:rsidR="00DE511C" w:rsidRDefault="00DE511C" w:rsidP="000D3FBF">
      <w:pPr>
        <w:rPr>
          <w:rFonts w:ascii="Garamond" w:hAnsi="Garamond"/>
        </w:rPr>
      </w:pPr>
      <w:r>
        <w:rPr>
          <w:rFonts w:ascii="Garamond" w:hAnsi="Garamond"/>
        </w:rPr>
        <w:t xml:space="preserve">Shelia Brown presented the Year-to-Date Summary of Expenditures.  We have spent $7,341.17 thus far.  The mowing budget included mowing, tree trimming and weed control.  144 homes paid dues for a participation rate of 64%. </w:t>
      </w:r>
      <w:proofErr w:type="spellStart"/>
      <w:r>
        <w:rPr>
          <w:rFonts w:ascii="Garamond" w:hAnsi="Garamond"/>
        </w:rPr>
        <w:t>Paypal</w:t>
      </w:r>
      <w:proofErr w:type="spellEnd"/>
      <w:r>
        <w:rPr>
          <w:rFonts w:ascii="Garamond" w:hAnsi="Garamond"/>
        </w:rPr>
        <w:t xml:space="preserve"> has helped increase our dues participation.  The snow and ice removal expense occurred last January through March. The sidewalk repair fund has $1,551.68 remaining.  Phil Porter moved to accept the Treasurer’s report.  It </w:t>
      </w:r>
      <w:r w:rsidR="005055B8">
        <w:rPr>
          <w:rFonts w:ascii="Garamond" w:hAnsi="Garamond"/>
        </w:rPr>
        <w:t>was seconded and approved.</w:t>
      </w:r>
    </w:p>
    <w:p w14:paraId="493CFA2D" w14:textId="43567DBE" w:rsidR="005055B8" w:rsidRDefault="005055B8" w:rsidP="000D3FBF">
      <w:pPr>
        <w:rPr>
          <w:rFonts w:ascii="Garamond" w:hAnsi="Garamond"/>
        </w:rPr>
      </w:pPr>
    </w:p>
    <w:p w14:paraId="6822C35A" w14:textId="53484625" w:rsidR="005055B8" w:rsidRDefault="005055B8" w:rsidP="000D3FBF">
      <w:pPr>
        <w:rPr>
          <w:rFonts w:ascii="Garamond" w:hAnsi="Garamond"/>
        </w:rPr>
      </w:pPr>
      <w:r>
        <w:rPr>
          <w:rFonts w:ascii="Garamond" w:hAnsi="Garamond"/>
        </w:rPr>
        <w:t>Elaine Weinmeister gave the landscaping report.  Elaine would have used most of her budget by this time, except that a generous donor continues to contribute to the landscaping.  Elaine thanked Patti Taylor and many others who have helped with the planting, weeding and maintenance through</w:t>
      </w:r>
      <w:r w:rsidR="00C678B4">
        <w:rPr>
          <w:rFonts w:ascii="Garamond" w:hAnsi="Garamond"/>
        </w:rPr>
        <w:t>out</w:t>
      </w:r>
      <w:r>
        <w:rPr>
          <w:rFonts w:ascii="Garamond" w:hAnsi="Garamond"/>
        </w:rPr>
        <w:t xml:space="preserve"> the year.  The fall planting day has been set for </w:t>
      </w:r>
      <w:proofErr w:type="gramStart"/>
      <w:r>
        <w:rPr>
          <w:rFonts w:ascii="Garamond" w:hAnsi="Garamond"/>
        </w:rPr>
        <w:t>Oct. 26, but</w:t>
      </w:r>
      <w:proofErr w:type="gramEnd"/>
      <w:r>
        <w:rPr>
          <w:rFonts w:ascii="Garamond" w:hAnsi="Garamond"/>
        </w:rPr>
        <w:t xml:space="preserve"> may have to be rescheduled due to weather.</w:t>
      </w:r>
    </w:p>
    <w:p w14:paraId="0786A679" w14:textId="53AD1D5D" w:rsidR="005055B8" w:rsidRDefault="005055B8" w:rsidP="000D3FBF">
      <w:pPr>
        <w:rPr>
          <w:rFonts w:ascii="Garamond" w:hAnsi="Garamond"/>
        </w:rPr>
      </w:pPr>
    </w:p>
    <w:p w14:paraId="334C5579" w14:textId="7AD62B13" w:rsidR="005055B8" w:rsidRDefault="005055B8" w:rsidP="000D3FBF">
      <w:pPr>
        <w:rPr>
          <w:rFonts w:ascii="Garamond" w:hAnsi="Garamond"/>
          <w:iCs/>
        </w:rPr>
      </w:pPr>
      <w:r>
        <w:rPr>
          <w:rFonts w:ascii="Garamond" w:hAnsi="Garamond"/>
        </w:rPr>
        <w:t>Rochelle Wagoner reported on the recent garage sale</w:t>
      </w:r>
      <w:r w:rsidR="001E4A8A">
        <w:rPr>
          <w:rFonts w:ascii="Garamond" w:hAnsi="Garamond"/>
        </w:rPr>
        <w:t xml:space="preserve"> held</w:t>
      </w:r>
      <w:r>
        <w:rPr>
          <w:rFonts w:ascii="Garamond" w:hAnsi="Garamond"/>
        </w:rPr>
        <w:t xml:space="preserve"> September 21.  </w:t>
      </w:r>
      <w:r>
        <w:rPr>
          <w:rFonts w:ascii="Garamond" w:hAnsi="Garamond"/>
          <w:iCs/>
        </w:rPr>
        <w:t>It rained that morning and there were fewer than 15 homes who signed up.  Discussion ensued regarding time of year, providing a charity truck to members only, provi</w:t>
      </w:r>
      <w:r w:rsidR="00C678B4">
        <w:rPr>
          <w:rFonts w:ascii="Garamond" w:hAnsi="Garamond"/>
          <w:iCs/>
        </w:rPr>
        <w:t>d</w:t>
      </w:r>
      <w:r w:rsidR="00FF129D">
        <w:rPr>
          <w:rFonts w:ascii="Garamond" w:hAnsi="Garamond"/>
          <w:iCs/>
        </w:rPr>
        <w:t>i</w:t>
      </w:r>
      <w:r>
        <w:rPr>
          <w:rFonts w:ascii="Garamond" w:hAnsi="Garamond"/>
          <w:iCs/>
        </w:rPr>
        <w:t xml:space="preserve">ng a </w:t>
      </w:r>
      <w:r w:rsidR="00FF129D">
        <w:rPr>
          <w:rFonts w:ascii="Garamond" w:hAnsi="Garamond"/>
          <w:iCs/>
        </w:rPr>
        <w:t xml:space="preserve">location map </w:t>
      </w:r>
      <w:r w:rsidR="001E4A8A">
        <w:rPr>
          <w:rFonts w:ascii="Garamond" w:hAnsi="Garamond"/>
          <w:iCs/>
        </w:rPr>
        <w:t>indicating</w:t>
      </w:r>
      <w:r w:rsidR="00FF129D">
        <w:rPr>
          <w:rFonts w:ascii="Garamond" w:hAnsi="Garamond"/>
          <w:iCs/>
        </w:rPr>
        <w:t xml:space="preserve"> “</w:t>
      </w:r>
      <w:r>
        <w:rPr>
          <w:rFonts w:ascii="Garamond" w:hAnsi="Garamond"/>
          <w:iCs/>
        </w:rPr>
        <w:t>members only</w:t>
      </w:r>
      <w:r w:rsidR="00FF129D">
        <w:rPr>
          <w:rFonts w:ascii="Garamond" w:hAnsi="Garamond"/>
          <w:iCs/>
        </w:rPr>
        <w:t>”</w:t>
      </w:r>
      <w:r>
        <w:rPr>
          <w:rFonts w:ascii="Garamond" w:hAnsi="Garamond"/>
          <w:iCs/>
        </w:rPr>
        <w:t xml:space="preserve"> or offering it every other year.</w:t>
      </w:r>
    </w:p>
    <w:p w14:paraId="3D7007C4" w14:textId="0DE6B4FC" w:rsidR="005055B8" w:rsidRDefault="005055B8" w:rsidP="000D3FBF">
      <w:pPr>
        <w:rPr>
          <w:rFonts w:ascii="Garamond" w:hAnsi="Garamond"/>
          <w:iCs/>
        </w:rPr>
      </w:pPr>
    </w:p>
    <w:p w14:paraId="66B9E5A9" w14:textId="1C74A78D" w:rsidR="005055B8" w:rsidRDefault="005055B8" w:rsidP="000D3FBF">
      <w:pPr>
        <w:rPr>
          <w:rFonts w:ascii="Garamond" w:hAnsi="Garamond"/>
          <w:iCs/>
        </w:rPr>
      </w:pPr>
      <w:r>
        <w:rPr>
          <w:rFonts w:ascii="Garamond" w:hAnsi="Garamond"/>
          <w:iCs/>
        </w:rPr>
        <w:t>Jim Hargis asked about hazardous waste disposal.  Phil Porter offered to research what the city will do to help residents.</w:t>
      </w:r>
    </w:p>
    <w:p w14:paraId="424C9FFE" w14:textId="10A2AFF7" w:rsidR="00481C7A" w:rsidRDefault="00481C7A" w:rsidP="000D3FBF">
      <w:pPr>
        <w:rPr>
          <w:rFonts w:ascii="Garamond" w:hAnsi="Garamond"/>
          <w:iCs/>
        </w:rPr>
      </w:pPr>
    </w:p>
    <w:p w14:paraId="4C453E4B" w14:textId="5139ABBF" w:rsidR="00481C7A" w:rsidRDefault="00481C7A" w:rsidP="000D3FBF">
      <w:pPr>
        <w:rPr>
          <w:rFonts w:ascii="Garamond" w:hAnsi="Garamond"/>
          <w:iCs/>
        </w:rPr>
      </w:pPr>
      <w:r>
        <w:rPr>
          <w:rFonts w:ascii="Garamond" w:hAnsi="Garamond"/>
          <w:iCs/>
        </w:rPr>
        <w:t>Shelia present</w:t>
      </w:r>
      <w:r w:rsidR="00FF129D">
        <w:rPr>
          <w:rFonts w:ascii="Garamond" w:hAnsi="Garamond"/>
          <w:iCs/>
        </w:rPr>
        <w:t>ed</w:t>
      </w:r>
      <w:r>
        <w:rPr>
          <w:rFonts w:ascii="Garamond" w:hAnsi="Garamond"/>
          <w:iCs/>
        </w:rPr>
        <w:t xml:space="preserve"> the 2020 Budget for the HOA.  </w:t>
      </w:r>
      <w:r w:rsidR="00FF129D">
        <w:rPr>
          <w:rFonts w:ascii="Garamond" w:hAnsi="Garamond"/>
          <w:iCs/>
        </w:rPr>
        <w:t>She proposed reducing s</w:t>
      </w:r>
      <w:r>
        <w:rPr>
          <w:rFonts w:ascii="Garamond" w:hAnsi="Garamond"/>
          <w:iCs/>
        </w:rPr>
        <w:t>now and ice removal,</w:t>
      </w:r>
      <w:r w:rsidR="00FF129D">
        <w:rPr>
          <w:rFonts w:ascii="Garamond" w:hAnsi="Garamond"/>
          <w:iCs/>
        </w:rPr>
        <w:t xml:space="preserve"> eliminating</w:t>
      </w:r>
      <w:r>
        <w:rPr>
          <w:rFonts w:ascii="Garamond" w:hAnsi="Garamond"/>
          <w:iCs/>
        </w:rPr>
        <w:t xml:space="preserve"> the HOPE Project donation</w:t>
      </w:r>
      <w:r w:rsidR="00FF129D">
        <w:rPr>
          <w:rFonts w:ascii="Garamond" w:hAnsi="Garamond"/>
          <w:iCs/>
        </w:rPr>
        <w:t xml:space="preserve"> </w:t>
      </w:r>
      <w:r>
        <w:rPr>
          <w:rFonts w:ascii="Garamond" w:hAnsi="Garamond"/>
          <w:iCs/>
        </w:rPr>
        <w:t xml:space="preserve">since there is generous neighborhood support and </w:t>
      </w:r>
      <w:r w:rsidR="00FF129D">
        <w:rPr>
          <w:rFonts w:ascii="Garamond" w:hAnsi="Garamond"/>
          <w:iCs/>
        </w:rPr>
        <w:t xml:space="preserve">increasing </w:t>
      </w:r>
      <w:r>
        <w:rPr>
          <w:rFonts w:ascii="Garamond" w:hAnsi="Garamond"/>
          <w:iCs/>
        </w:rPr>
        <w:t>holiday décor to $400.</w:t>
      </w:r>
    </w:p>
    <w:p w14:paraId="1EC6A71C" w14:textId="46059F09" w:rsidR="00481C7A" w:rsidRDefault="00481C7A" w:rsidP="000D3FBF">
      <w:pPr>
        <w:rPr>
          <w:rFonts w:ascii="Garamond" w:hAnsi="Garamond"/>
          <w:iCs/>
        </w:rPr>
      </w:pPr>
    </w:p>
    <w:p w14:paraId="60B2E925" w14:textId="35B27EFC" w:rsidR="00481C7A" w:rsidRDefault="00481C7A" w:rsidP="000D3FBF">
      <w:pPr>
        <w:rPr>
          <w:rFonts w:ascii="Garamond" w:hAnsi="Garamond"/>
          <w:iCs/>
        </w:rPr>
      </w:pPr>
      <w:r>
        <w:rPr>
          <w:rFonts w:ascii="Garamond" w:hAnsi="Garamond"/>
          <w:iCs/>
        </w:rPr>
        <w:t xml:space="preserve">Warren </w:t>
      </w:r>
      <w:proofErr w:type="spellStart"/>
      <w:r>
        <w:rPr>
          <w:rFonts w:ascii="Garamond" w:hAnsi="Garamond"/>
          <w:iCs/>
        </w:rPr>
        <w:t>Stickrod</w:t>
      </w:r>
      <w:proofErr w:type="spellEnd"/>
      <w:r>
        <w:rPr>
          <w:rFonts w:ascii="Garamond" w:hAnsi="Garamond"/>
          <w:iCs/>
        </w:rPr>
        <w:t xml:space="preserve"> proposed replacing the 4 wooden streetlight poles in the neighborhood at a cost of approximately $1250 each.  Instead of putting a decorative streetlight in the entry island, Warren proposed erecting a flagpole with a light</w:t>
      </w:r>
      <w:r w:rsidR="004F29AE">
        <w:rPr>
          <w:rFonts w:ascii="Garamond" w:hAnsi="Garamond"/>
          <w:iCs/>
        </w:rPr>
        <w:t xml:space="preserve"> at the east end of the island</w:t>
      </w:r>
      <w:r>
        <w:rPr>
          <w:rFonts w:ascii="Garamond" w:hAnsi="Garamond"/>
          <w:iCs/>
        </w:rPr>
        <w:t xml:space="preserve"> and lighting the entry sign from the ground level to better illuminate the sign. He would use 12volt lights at ground level. Flagpole cost</w:t>
      </w:r>
      <w:r w:rsidR="004F29AE">
        <w:rPr>
          <w:rFonts w:ascii="Garamond" w:hAnsi="Garamond"/>
          <w:iCs/>
        </w:rPr>
        <w:t>s</w:t>
      </w:r>
      <w:r>
        <w:rPr>
          <w:rFonts w:ascii="Garamond" w:hAnsi="Garamond"/>
          <w:iCs/>
        </w:rPr>
        <w:t xml:space="preserve"> begin at $300.00.  Jim Hargis moved to purchase a flagpole and the ground lights</w:t>
      </w:r>
      <w:r w:rsidR="001E4A8A">
        <w:rPr>
          <w:rFonts w:ascii="Garamond" w:hAnsi="Garamond"/>
          <w:iCs/>
        </w:rPr>
        <w:t xml:space="preserve"> </w:t>
      </w:r>
      <w:r w:rsidR="001E4A8A">
        <w:rPr>
          <w:rFonts w:ascii="Garamond" w:hAnsi="Garamond"/>
          <w:iCs/>
        </w:rPr>
        <w:t>at a cost not to exceed $1,000</w:t>
      </w:r>
      <w:r>
        <w:rPr>
          <w:rFonts w:ascii="Garamond" w:hAnsi="Garamond"/>
          <w:iCs/>
        </w:rPr>
        <w:t xml:space="preserve"> prior to replacing the </w:t>
      </w:r>
      <w:r w:rsidR="00F107CB">
        <w:rPr>
          <w:rFonts w:ascii="Garamond" w:hAnsi="Garamond"/>
          <w:iCs/>
        </w:rPr>
        <w:t>original</w:t>
      </w:r>
      <w:r>
        <w:rPr>
          <w:rFonts w:ascii="Garamond" w:hAnsi="Garamond"/>
          <w:iCs/>
        </w:rPr>
        <w:t xml:space="preserve"> streetlights.  Stephen </w:t>
      </w:r>
      <w:proofErr w:type="spellStart"/>
      <w:r>
        <w:rPr>
          <w:rFonts w:ascii="Garamond" w:hAnsi="Garamond"/>
          <w:iCs/>
        </w:rPr>
        <w:t>Schexnayder</w:t>
      </w:r>
      <w:proofErr w:type="spellEnd"/>
      <w:r>
        <w:rPr>
          <w:rFonts w:ascii="Garamond" w:hAnsi="Garamond"/>
          <w:iCs/>
        </w:rPr>
        <w:t xml:space="preserve"> seconded the mo</w:t>
      </w:r>
      <w:r w:rsidR="00F107CB">
        <w:rPr>
          <w:rFonts w:ascii="Garamond" w:hAnsi="Garamond"/>
          <w:iCs/>
        </w:rPr>
        <w:t>t</w:t>
      </w:r>
      <w:r>
        <w:rPr>
          <w:rFonts w:ascii="Garamond" w:hAnsi="Garamond"/>
          <w:iCs/>
        </w:rPr>
        <w:t>ion</w:t>
      </w:r>
      <w:r w:rsidR="00F107CB">
        <w:rPr>
          <w:rFonts w:ascii="Garamond" w:hAnsi="Garamond"/>
          <w:iCs/>
        </w:rPr>
        <w:t xml:space="preserve"> and the motion carried.  Warren and Stephen will decide what size pole to buy.  Jim amended his motion to include the flagpole</w:t>
      </w:r>
      <w:r w:rsidR="001E4A8A">
        <w:rPr>
          <w:rFonts w:ascii="Garamond" w:hAnsi="Garamond"/>
          <w:iCs/>
        </w:rPr>
        <w:t xml:space="preserve"> and</w:t>
      </w:r>
      <w:r w:rsidR="00F107CB">
        <w:rPr>
          <w:rFonts w:ascii="Garamond" w:hAnsi="Garamond"/>
          <w:iCs/>
        </w:rPr>
        <w:t xml:space="preserve"> lighting cost of $1,000 as a line item to the 2020 budget.  The motion was seconded and approved.</w:t>
      </w:r>
      <w:r w:rsidR="00FF129D">
        <w:rPr>
          <w:rFonts w:ascii="Garamond" w:hAnsi="Garamond"/>
          <w:iCs/>
        </w:rPr>
        <w:t xml:space="preserve">  Phil Porter moved to accept the </w:t>
      </w:r>
      <w:r w:rsidR="001F00C8">
        <w:rPr>
          <w:rFonts w:ascii="Garamond" w:hAnsi="Garamond"/>
          <w:iCs/>
        </w:rPr>
        <w:t xml:space="preserve">proposed </w:t>
      </w:r>
      <w:r w:rsidR="00FF129D">
        <w:rPr>
          <w:rFonts w:ascii="Garamond" w:hAnsi="Garamond"/>
          <w:iCs/>
        </w:rPr>
        <w:t>2020 budget.  The motion was seconded and approved.</w:t>
      </w:r>
      <w:r w:rsidR="004F29AE">
        <w:rPr>
          <w:rFonts w:ascii="Garamond" w:hAnsi="Garamond"/>
          <w:iCs/>
        </w:rPr>
        <w:t xml:space="preserve">  There will be a cost to replace the flag in the future.  It was suggested we include an amount up to $100 for this every other year.</w:t>
      </w:r>
    </w:p>
    <w:p w14:paraId="51EBD0EC" w14:textId="5EBACACB" w:rsidR="00F107CB" w:rsidRDefault="00F107CB" w:rsidP="000D3FBF">
      <w:pPr>
        <w:rPr>
          <w:rFonts w:ascii="Garamond" w:hAnsi="Garamond"/>
          <w:iCs/>
        </w:rPr>
      </w:pPr>
    </w:p>
    <w:p w14:paraId="3F02BE83" w14:textId="1CCCAB0C" w:rsidR="00F107CB" w:rsidRDefault="00F107CB" w:rsidP="000D3FBF">
      <w:pPr>
        <w:rPr>
          <w:rFonts w:ascii="Garamond" w:hAnsi="Garamond"/>
          <w:iCs/>
        </w:rPr>
      </w:pPr>
      <w:r>
        <w:rPr>
          <w:rFonts w:ascii="Garamond" w:hAnsi="Garamond"/>
          <w:iCs/>
        </w:rPr>
        <w:t xml:space="preserve">Later, Warren moved to replace 2 of the wooden streetlight poles with the upgraded decorative poles contingent </w:t>
      </w:r>
      <w:bookmarkStart w:id="0" w:name="_GoBack"/>
      <w:bookmarkEnd w:id="0"/>
      <w:r>
        <w:rPr>
          <w:rFonts w:ascii="Garamond" w:hAnsi="Garamond"/>
          <w:iCs/>
        </w:rPr>
        <w:t>upon homeowner approval not to exceed $2700.  This will be an expenditure item.  Patti seconded the motion and the motion was approved.</w:t>
      </w:r>
    </w:p>
    <w:p w14:paraId="66B1CE2B" w14:textId="4E3F3C6F" w:rsidR="00F107CB" w:rsidRDefault="00F107CB" w:rsidP="000D3FBF">
      <w:pPr>
        <w:rPr>
          <w:rFonts w:ascii="Garamond" w:hAnsi="Garamond"/>
          <w:iCs/>
        </w:rPr>
      </w:pPr>
    </w:p>
    <w:p w14:paraId="6AFE4EFB" w14:textId="219721E7" w:rsidR="00F107CB" w:rsidRDefault="00FF129D" w:rsidP="000D3FBF">
      <w:pPr>
        <w:rPr>
          <w:rFonts w:ascii="Garamond" w:hAnsi="Garamond"/>
          <w:iCs/>
        </w:rPr>
      </w:pPr>
      <w:r>
        <w:rPr>
          <w:rFonts w:ascii="Garamond" w:hAnsi="Garamond"/>
          <w:iCs/>
        </w:rPr>
        <w:t xml:space="preserve">Noting that neighbors had voiced a need for more streetlights in Forest Oaks, </w:t>
      </w:r>
      <w:r w:rsidR="00F107CB">
        <w:rPr>
          <w:rFonts w:ascii="Garamond" w:hAnsi="Garamond"/>
          <w:iCs/>
        </w:rPr>
        <w:t>Elaine moved to re-establish the streetlight committee and elect Mary Berryman as the chairman.  The motion was seconded and approved.</w:t>
      </w:r>
    </w:p>
    <w:p w14:paraId="5E444F33" w14:textId="7D9F3303" w:rsidR="00F107CB" w:rsidRDefault="00F107CB" w:rsidP="000D3FBF">
      <w:pPr>
        <w:rPr>
          <w:rFonts w:ascii="Garamond" w:hAnsi="Garamond"/>
          <w:iCs/>
        </w:rPr>
      </w:pPr>
    </w:p>
    <w:p w14:paraId="5F74F1F9" w14:textId="0355B752" w:rsidR="00F107CB" w:rsidRDefault="00F107CB" w:rsidP="000D3FBF">
      <w:pPr>
        <w:rPr>
          <w:rFonts w:ascii="Garamond" w:hAnsi="Garamond"/>
          <w:iCs/>
        </w:rPr>
      </w:pPr>
      <w:r>
        <w:rPr>
          <w:rFonts w:ascii="Garamond" w:hAnsi="Garamond"/>
          <w:iCs/>
        </w:rPr>
        <w:lastRenderedPageBreak/>
        <w:t xml:space="preserve">Dwayne Page presented the slate of officers as President, Dwayne Page; Vice-president, Warren </w:t>
      </w:r>
      <w:proofErr w:type="spellStart"/>
      <w:r>
        <w:rPr>
          <w:rFonts w:ascii="Garamond" w:hAnsi="Garamond"/>
          <w:iCs/>
        </w:rPr>
        <w:t>Stickrod</w:t>
      </w:r>
      <w:proofErr w:type="spellEnd"/>
      <w:r>
        <w:rPr>
          <w:rFonts w:ascii="Garamond" w:hAnsi="Garamond"/>
          <w:iCs/>
        </w:rPr>
        <w:t xml:space="preserve">; Treasurer, Shelia Brown; Secretary, Elaine Weinmeister; and Officer-at-Large, Miles Hall.  There were no other nominations from the floor.  Kristi </w:t>
      </w:r>
      <w:proofErr w:type="spellStart"/>
      <w:r>
        <w:rPr>
          <w:rFonts w:ascii="Garamond" w:hAnsi="Garamond"/>
          <w:iCs/>
        </w:rPr>
        <w:t>Strubhart</w:t>
      </w:r>
      <w:proofErr w:type="spellEnd"/>
      <w:r>
        <w:rPr>
          <w:rFonts w:ascii="Garamond" w:hAnsi="Garamond"/>
          <w:iCs/>
        </w:rPr>
        <w:t xml:space="preserve"> moved to accept the slate as presented.  The motion was seconded and approved.</w:t>
      </w:r>
    </w:p>
    <w:p w14:paraId="0A66677C" w14:textId="159CB759" w:rsidR="00F107CB" w:rsidRDefault="00F107CB" w:rsidP="000D3FBF">
      <w:pPr>
        <w:rPr>
          <w:rFonts w:ascii="Garamond" w:hAnsi="Garamond"/>
          <w:iCs/>
        </w:rPr>
      </w:pPr>
    </w:p>
    <w:p w14:paraId="383286C2" w14:textId="14A89B3C" w:rsidR="00F107CB" w:rsidRDefault="00F107CB" w:rsidP="000D3FBF">
      <w:pPr>
        <w:rPr>
          <w:rFonts w:ascii="Garamond" w:hAnsi="Garamond"/>
          <w:iCs/>
        </w:rPr>
      </w:pPr>
      <w:r>
        <w:rPr>
          <w:rFonts w:ascii="Garamond" w:hAnsi="Garamond"/>
          <w:iCs/>
        </w:rPr>
        <w:t>Dwayne called for other items of business</w:t>
      </w:r>
      <w:r w:rsidR="00120234">
        <w:rPr>
          <w:rFonts w:ascii="Garamond" w:hAnsi="Garamond"/>
          <w:iCs/>
        </w:rPr>
        <w:t xml:space="preserve"> and several topics were discussed</w:t>
      </w:r>
      <w:r w:rsidR="00FF129D">
        <w:rPr>
          <w:rFonts w:ascii="Garamond" w:hAnsi="Garamond"/>
          <w:iCs/>
        </w:rPr>
        <w:t>.</w:t>
      </w:r>
    </w:p>
    <w:p w14:paraId="716A43BF" w14:textId="538C2314" w:rsidR="00120234" w:rsidRDefault="00120234" w:rsidP="00120234">
      <w:pPr>
        <w:pStyle w:val="ListParagraph"/>
        <w:numPr>
          <w:ilvl w:val="0"/>
          <w:numId w:val="1"/>
        </w:numPr>
        <w:rPr>
          <w:rFonts w:ascii="Garamond" w:hAnsi="Garamond"/>
          <w:iCs/>
        </w:rPr>
      </w:pPr>
      <w:r>
        <w:rPr>
          <w:rFonts w:ascii="Garamond" w:hAnsi="Garamond"/>
          <w:iCs/>
        </w:rPr>
        <w:t>The sidewalk repair fund was explained.  It was established in 2018 with a budget of $3500 allocated.</w:t>
      </w:r>
    </w:p>
    <w:p w14:paraId="422AA157" w14:textId="76F0F18E" w:rsidR="00120234" w:rsidRDefault="00120234" w:rsidP="00120234">
      <w:pPr>
        <w:pStyle w:val="ListParagraph"/>
        <w:numPr>
          <w:ilvl w:val="0"/>
          <w:numId w:val="1"/>
        </w:numPr>
        <w:rPr>
          <w:rFonts w:ascii="Garamond" w:hAnsi="Garamond"/>
          <w:iCs/>
        </w:rPr>
      </w:pPr>
      <w:r>
        <w:rPr>
          <w:rFonts w:ascii="Garamond" w:hAnsi="Garamond"/>
          <w:iCs/>
        </w:rPr>
        <w:t xml:space="preserve">Some streets have a lot of debris on them making it </w:t>
      </w:r>
      <w:r w:rsidR="00FF129D">
        <w:rPr>
          <w:rFonts w:ascii="Garamond" w:hAnsi="Garamond"/>
          <w:iCs/>
        </w:rPr>
        <w:t>difficult</w:t>
      </w:r>
      <w:r>
        <w:rPr>
          <w:rFonts w:ascii="Garamond" w:hAnsi="Garamond"/>
          <w:iCs/>
        </w:rPr>
        <w:t xml:space="preserve"> for walkers.  Jim Hargis will research whether a street sweeper can be hired or if there are other ways to clean these up.  Chaparral has some messy areas.</w:t>
      </w:r>
    </w:p>
    <w:p w14:paraId="24D58F25" w14:textId="3EA696AF" w:rsidR="00120234" w:rsidRDefault="00120234" w:rsidP="00120234">
      <w:pPr>
        <w:pStyle w:val="ListParagraph"/>
        <w:numPr>
          <w:ilvl w:val="0"/>
          <w:numId w:val="1"/>
        </w:numPr>
        <w:rPr>
          <w:rFonts w:ascii="Garamond" w:hAnsi="Garamond"/>
          <w:iCs/>
        </w:rPr>
      </w:pPr>
      <w:r>
        <w:rPr>
          <w:rFonts w:ascii="Garamond" w:hAnsi="Garamond"/>
          <w:iCs/>
        </w:rPr>
        <w:t>Miles suggested notifying neighbors of problems with leaves, walnuts</w:t>
      </w:r>
      <w:r w:rsidR="00FF129D">
        <w:rPr>
          <w:rFonts w:ascii="Garamond" w:hAnsi="Garamond"/>
          <w:iCs/>
        </w:rPr>
        <w:t xml:space="preserve"> or</w:t>
      </w:r>
      <w:r>
        <w:rPr>
          <w:rFonts w:ascii="Garamond" w:hAnsi="Garamond"/>
          <w:iCs/>
        </w:rPr>
        <w:t xml:space="preserve"> debris in the street.</w:t>
      </w:r>
    </w:p>
    <w:p w14:paraId="418C7E3E" w14:textId="196A765D" w:rsidR="00120234" w:rsidRDefault="00120234" w:rsidP="00120234">
      <w:pPr>
        <w:pStyle w:val="ListParagraph"/>
        <w:numPr>
          <w:ilvl w:val="0"/>
          <w:numId w:val="1"/>
        </w:numPr>
        <w:rPr>
          <w:rFonts w:ascii="Garamond" w:hAnsi="Garamond"/>
          <w:iCs/>
        </w:rPr>
      </w:pPr>
      <w:r>
        <w:rPr>
          <w:rFonts w:ascii="Garamond" w:hAnsi="Garamond"/>
          <w:iCs/>
        </w:rPr>
        <w:t>Kristi asked if roofing signs need to be removed at this point in the year.</w:t>
      </w:r>
    </w:p>
    <w:p w14:paraId="244B9EC9" w14:textId="01CBD43A" w:rsidR="00120234" w:rsidRDefault="00120234" w:rsidP="00120234">
      <w:pPr>
        <w:pStyle w:val="ListParagraph"/>
        <w:numPr>
          <w:ilvl w:val="0"/>
          <w:numId w:val="1"/>
        </w:numPr>
        <w:rPr>
          <w:rFonts w:ascii="Garamond" w:hAnsi="Garamond"/>
          <w:iCs/>
        </w:rPr>
      </w:pPr>
      <w:r>
        <w:rPr>
          <w:rFonts w:ascii="Garamond" w:hAnsi="Garamond"/>
          <w:iCs/>
        </w:rPr>
        <w:t>Ruth Leavitt asked about help with leaf removal</w:t>
      </w:r>
      <w:r w:rsidR="00540A14">
        <w:rPr>
          <w:rFonts w:ascii="Garamond" w:hAnsi="Garamond"/>
          <w:iCs/>
        </w:rPr>
        <w:t xml:space="preserve"> in her yard.</w:t>
      </w:r>
    </w:p>
    <w:p w14:paraId="73306F36" w14:textId="28620520" w:rsidR="00120234" w:rsidRDefault="00120234" w:rsidP="00120234">
      <w:pPr>
        <w:pStyle w:val="ListParagraph"/>
        <w:numPr>
          <w:ilvl w:val="0"/>
          <w:numId w:val="1"/>
        </w:numPr>
        <w:rPr>
          <w:rFonts w:ascii="Garamond" w:hAnsi="Garamond"/>
          <w:iCs/>
        </w:rPr>
      </w:pPr>
      <w:r>
        <w:rPr>
          <w:rFonts w:ascii="Garamond" w:hAnsi="Garamond"/>
          <w:iCs/>
        </w:rPr>
        <w:t>Ruth complimented the neighborhood for its desirable qualities.</w:t>
      </w:r>
    </w:p>
    <w:p w14:paraId="536B53FF" w14:textId="581C02D1" w:rsidR="00120234" w:rsidRDefault="00120234" w:rsidP="00120234">
      <w:pPr>
        <w:rPr>
          <w:rFonts w:ascii="Garamond" w:hAnsi="Garamond"/>
          <w:iCs/>
        </w:rPr>
      </w:pPr>
    </w:p>
    <w:p w14:paraId="45A4E58A" w14:textId="43348D27" w:rsidR="00120234" w:rsidRDefault="00120234" w:rsidP="00120234">
      <w:pPr>
        <w:rPr>
          <w:rFonts w:ascii="Garamond" w:hAnsi="Garamond"/>
          <w:iCs/>
        </w:rPr>
      </w:pPr>
      <w:r>
        <w:rPr>
          <w:rFonts w:ascii="Garamond" w:hAnsi="Garamond"/>
          <w:iCs/>
        </w:rPr>
        <w:t>Phil Porter moved to adjourn the meeting at 8:40 p.m.  It was seconded and approved.</w:t>
      </w:r>
    </w:p>
    <w:p w14:paraId="5217E9BC" w14:textId="7A6E9F98" w:rsidR="00120234" w:rsidRDefault="00120234" w:rsidP="00120234">
      <w:pPr>
        <w:rPr>
          <w:rFonts w:ascii="Garamond" w:hAnsi="Garamond"/>
          <w:iCs/>
        </w:rPr>
      </w:pPr>
    </w:p>
    <w:p w14:paraId="00ED834F" w14:textId="1155FB29" w:rsidR="00120234" w:rsidRDefault="00120234" w:rsidP="00120234">
      <w:pPr>
        <w:rPr>
          <w:rFonts w:ascii="Garamond" w:hAnsi="Garamond"/>
          <w:iCs/>
        </w:rPr>
      </w:pPr>
      <w:r>
        <w:rPr>
          <w:rFonts w:ascii="Garamond" w:hAnsi="Garamond"/>
          <w:iCs/>
        </w:rPr>
        <w:t>Respectfully submitted,</w:t>
      </w:r>
    </w:p>
    <w:p w14:paraId="2A911C0D" w14:textId="1BEDF57E" w:rsidR="00120234" w:rsidRDefault="00120234" w:rsidP="00120234">
      <w:pPr>
        <w:rPr>
          <w:rFonts w:ascii="Garamond" w:hAnsi="Garamond"/>
          <w:iCs/>
        </w:rPr>
      </w:pPr>
    </w:p>
    <w:p w14:paraId="12EFA34A" w14:textId="0E58106C" w:rsidR="00120234" w:rsidRDefault="00120234" w:rsidP="00120234">
      <w:pPr>
        <w:rPr>
          <w:rFonts w:ascii="Garamond" w:hAnsi="Garamond"/>
          <w:iCs/>
        </w:rPr>
      </w:pPr>
    </w:p>
    <w:p w14:paraId="637ABE19" w14:textId="76DBAE21" w:rsidR="00120234" w:rsidRDefault="00120234" w:rsidP="00120234">
      <w:pPr>
        <w:rPr>
          <w:rFonts w:ascii="Garamond" w:hAnsi="Garamond"/>
          <w:iCs/>
        </w:rPr>
      </w:pPr>
    </w:p>
    <w:p w14:paraId="64B41B27" w14:textId="7E82F836" w:rsidR="00120234" w:rsidRDefault="00120234" w:rsidP="00120234">
      <w:pPr>
        <w:rPr>
          <w:rFonts w:ascii="Garamond" w:hAnsi="Garamond"/>
          <w:iCs/>
        </w:rPr>
      </w:pPr>
      <w:r>
        <w:rPr>
          <w:rFonts w:ascii="Garamond" w:hAnsi="Garamond"/>
          <w:iCs/>
        </w:rPr>
        <w:t>Elaine Weinmeister</w:t>
      </w:r>
    </w:p>
    <w:p w14:paraId="01792FE6" w14:textId="60E697B5" w:rsidR="00120234" w:rsidRPr="00120234" w:rsidRDefault="00120234" w:rsidP="00120234">
      <w:pPr>
        <w:rPr>
          <w:rFonts w:ascii="Garamond" w:hAnsi="Garamond"/>
          <w:iCs/>
        </w:rPr>
      </w:pPr>
      <w:r>
        <w:rPr>
          <w:rFonts w:ascii="Garamond" w:hAnsi="Garamond"/>
          <w:iCs/>
        </w:rPr>
        <w:t>Secretary, Forest Oaks HOA</w:t>
      </w:r>
    </w:p>
    <w:sectPr w:rsidR="00120234" w:rsidRPr="00120234" w:rsidSect="00505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A1F43"/>
    <w:multiLevelType w:val="hybridMultilevel"/>
    <w:tmpl w:val="ED02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BF"/>
    <w:rsid w:val="000035D9"/>
    <w:rsid w:val="00005D74"/>
    <w:rsid w:val="00005F61"/>
    <w:rsid w:val="000127E3"/>
    <w:rsid w:val="000162B8"/>
    <w:rsid w:val="00017EC2"/>
    <w:rsid w:val="00022802"/>
    <w:rsid w:val="0002699C"/>
    <w:rsid w:val="00031232"/>
    <w:rsid w:val="00031729"/>
    <w:rsid w:val="00031E39"/>
    <w:rsid w:val="00032CEC"/>
    <w:rsid w:val="00033D9A"/>
    <w:rsid w:val="00037839"/>
    <w:rsid w:val="00037A0D"/>
    <w:rsid w:val="000420EA"/>
    <w:rsid w:val="00045689"/>
    <w:rsid w:val="00045CE9"/>
    <w:rsid w:val="0004638A"/>
    <w:rsid w:val="00046C81"/>
    <w:rsid w:val="000521A5"/>
    <w:rsid w:val="000533C2"/>
    <w:rsid w:val="00053FBC"/>
    <w:rsid w:val="00055322"/>
    <w:rsid w:val="0006324F"/>
    <w:rsid w:val="00065837"/>
    <w:rsid w:val="00066BA9"/>
    <w:rsid w:val="000702AB"/>
    <w:rsid w:val="00071EAE"/>
    <w:rsid w:val="000724D6"/>
    <w:rsid w:val="000744BD"/>
    <w:rsid w:val="000762F6"/>
    <w:rsid w:val="000775B7"/>
    <w:rsid w:val="00082371"/>
    <w:rsid w:val="00083398"/>
    <w:rsid w:val="00083FE8"/>
    <w:rsid w:val="0008457E"/>
    <w:rsid w:val="0008566C"/>
    <w:rsid w:val="000856A8"/>
    <w:rsid w:val="00086892"/>
    <w:rsid w:val="00086FF7"/>
    <w:rsid w:val="00087714"/>
    <w:rsid w:val="00087E33"/>
    <w:rsid w:val="00090336"/>
    <w:rsid w:val="00090935"/>
    <w:rsid w:val="00090EA7"/>
    <w:rsid w:val="000914AD"/>
    <w:rsid w:val="0009189F"/>
    <w:rsid w:val="000921D5"/>
    <w:rsid w:val="0009260A"/>
    <w:rsid w:val="000931B4"/>
    <w:rsid w:val="000934B1"/>
    <w:rsid w:val="00094170"/>
    <w:rsid w:val="000943B2"/>
    <w:rsid w:val="000961FB"/>
    <w:rsid w:val="00097133"/>
    <w:rsid w:val="000A3C71"/>
    <w:rsid w:val="000A4183"/>
    <w:rsid w:val="000A6254"/>
    <w:rsid w:val="000A6C26"/>
    <w:rsid w:val="000B07A9"/>
    <w:rsid w:val="000B0B58"/>
    <w:rsid w:val="000B511E"/>
    <w:rsid w:val="000B6031"/>
    <w:rsid w:val="000B6289"/>
    <w:rsid w:val="000C49B9"/>
    <w:rsid w:val="000D2A07"/>
    <w:rsid w:val="000D2DD8"/>
    <w:rsid w:val="000D367F"/>
    <w:rsid w:val="000D3F43"/>
    <w:rsid w:val="000D3FBF"/>
    <w:rsid w:val="000D5ECE"/>
    <w:rsid w:val="000D6C17"/>
    <w:rsid w:val="000D6C1A"/>
    <w:rsid w:val="000D74A4"/>
    <w:rsid w:val="000D7E86"/>
    <w:rsid w:val="000E095D"/>
    <w:rsid w:val="000E47C5"/>
    <w:rsid w:val="000E6E1C"/>
    <w:rsid w:val="000E6F78"/>
    <w:rsid w:val="000F0C4B"/>
    <w:rsid w:val="000F18D0"/>
    <w:rsid w:val="000F3C78"/>
    <w:rsid w:val="000F5F5B"/>
    <w:rsid w:val="00100C39"/>
    <w:rsid w:val="0010233C"/>
    <w:rsid w:val="0010390C"/>
    <w:rsid w:val="001102AF"/>
    <w:rsid w:val="00114D7E"/>
    <w:rsid w:val="0011647E"/>
    <w:rsid w:val="0011740A"/>
    <w:rsid w:val="001178CD"/>
    <w:rsid w:val="00120234"/>
    <w:rsid w:val="00120A61"/>
    <w:rsid w:val="00122752"/>
    <w:rsid w:val="0012388D"/>
    <w:rsid w:val="00123BBD"/>
    <w:rsid w:val="00126156"/>
    <w:rsid w:val="00126473"/>
    <w:rsid w:val="00126800"/>
    <w:rsid w:val="00131529"/>
    <w:rsid w:val="001348EF"/>
    <w:rsid w:val="00135172"/>
    <w:rsid w:val="00136A3C"/>
    <w:rsid w:val="00141039"/>
    <w:rsid w:val="00141691"/>
    <w:rsid w:val="00141775"/>
    <w:rsid w:val="00141C91"/>
    <w:rsid w:val="001420FE"/>
    <w:rsid w:val="00142A8A"/>
    <w:rsid w:val="0014412D"/>
    <w:rsid w:val="00145D64"/>
    <w:rsid w:val="00147424"/>
    <w:rsid w:val="0015043B"/>
    <w:rsid w:val="00151D7E"/>
    <w:rsid w:val="00153E6D"/>
    <w:rsid w:val="0015411D"/>
    <w:rsid w:val="001549B1"/>
    <w:rsid w:val="00161482"/>
    <w:rsid w:val="00161D44"/>
    <w:rsid w:val="00162564"/>
    <w:rsid w:val="00163DAE"/>
    <w:rsid w:val="00164651"/>
    <w:rsid w:val="00165AAE"/>
    <w:rsid w:val="00165E13"/>
    <w:rsid w:val="00166CE9"/>
    <w:rsid w:val="001709D4"/>
    <w:rsid w:val="0017452A"/>
    <w:rsid w:val="00175FBD"/>
    <w:rsid w:val="0018086F"/>
    <w:rsid w:val="00180BF1"/>
    <w:rsid w:val="0018257B"/>
    <w:rsid w:val="0018368D"/>
    <w:rsid w:val="00184936"/>
    <w:rsid w:val="00185271"/>
    <w:rsid w:val="00196309"/>
    <w:rsid w:val="001A18F8"/>
    <w:rsid w:val="001A2ED6"/>
    <w:rsid w:val="001A33EB"/>
    <w:rsid w:val="001A34F5"/>
    <w:rsid w:val="001A385B"/>
    <w:rsid w:val="001A4B70"/>
    <w:rsid w:val="001A5A74"/>
    <w:rsid w:val="001A74A3"/>
    <w:rsid w:val="001B009D"/>
    <w:rsid w:val="001B4246"/>
    <w:rsid w:val="001B5D35"/>
    <w:rsid w:val="001B7CB0"/>
    <w:rsid w:val="001C1719"/>
    <w:rsid w:val="001C7292"/>
    <w:rsid w:val="001C741C"/>
    <w:rsid w:val="001C7E69"/>
    <w:rsid w:val="001D0C8E"/>
    <w:rsid w:val="001D1A15"/>
    <w:rsid w:val="001D39EF"/>
    <w:rsid w:val="001D4DF6"/>
    <w:rsid w:val="001D734F"/>
    <w:rsid w:val="001E04B1"/>
    <w:rsid w:val="001E06FB"/>
    <w:rsid w:val="001E15C5"/>
    <w:rsid w:val="001E1B74"/>
    <w:rsid w:val="001E2CFA"/>
    <w:rsid w:val="001E31A1"/>
    <w:rsid w:val="001E458B"/>
    <w:rsid w:val="001E4A8A"/>
    <w:rsid w:val="001E5E0F"/>
    <w:rsid w:val="001F00C8"/>
    <w:rsid w:val="001F263F"/>
    <w:rsid w:val="001F2F0E"/>
    <w:rsid w:val="001F34B1"/>
    <w:rsid w:val="001F3832"/>
    <w:rsid w:val="001F50FD"/>
    <w:rsid w:val="001F5AC6"/>
    <w:rsid w:val="001F5BC2"/>
    <w:rsid w:val="0020620C"/>
    <w:rsid w:val="00207EE9"/>
    <w:rsid w:val="00212279"/>
    <w:rsid w:val="00212836"/>
    <w:rsid w:val="00212930"/>
    <w:rsid w:val="002157CE"/>
    <w:rsid w:val="00223299"/>
    <w:rsid w:val="002246A4"/>
    <w:rsid w:val="002257B1"/>
    <w:rsid w:val="00226A13"/>
    <w:rsid w:val="00230513"/>
    <w:rsid w:val="002355F1"/>
    <w:rsid w:val="0023628B"/>
    <w:rsid w:val="00236DFF"/>
    <w:rsid w:val="002410C1"/>
    <w:rsid w:val="00243DC4"/>
    <w:rsid w:val="00246279"/>
    <w:rsid w:val="00250D31"/>
    <w:rsid w:val="0025236C"/>
    <w:rsid w:val="002569E9"/>
    <w:rsid w:val="002622D3"/>
    <w:rsid w:val="00262EE6"/>
    <w:rsid w:val="0026522F"/>
    <w:rsid w:val="00266572"/>
    <w:rsid w:val="00267E48"/>
    <w:rsid w:val="00270084"/>
    <w:rsid w:val="0027314B"/>
    <w:rsid w:val="0027568D"/>
    <w:rsid w:val="002762B2"/>
    <w:rsid w:val="00276769"/>
    <w:rsid w:val="00276B53"/>
    <w:rsid w:val="00277A44"/>
    <w:rsid w:val="002818AA"/>
    <w:rsid w:val="00281990"/>
    <w:rsid w:val="0028217A"/>
    <w:rsid w:val="002832CF"/>
    <w:rsid w:val="0028348D"/>
    <w:rsid w:val="00286A7B"/>
    <w:rsid w:val="00286E71"/>
    <w:rsid w:val="002876A5"/>
    <w:rsid w:val="002917DA"/>
    <w:rsid w:val="00292AD8"/>
    <w:rsid w:val="0029320B"/>
    <w:rsid w:val="00293932"/>
    <w:rsid w:val="00297580"/>
    <w:rsid w:val="002A0B1B"/>
    <w:rsid w:val="002A0D25"/>
    <w:rsid w:val="002A1839"/>
    <w:rsid w:val="002A1D62"/>
    <w:rsid w:val="002A1E7A"/>
    <w:rsid w:val="002A569C"/>
    <w:rsid w:val="002A791A"/>
    <w:rsid w:val="002A7ABF"/>
    <w:rsid w:val="002B1422"/>
    <w:rsid w:val="002B1C3F"/>
    <w:rsid w:val="002B1FAC"/>
    <w:rsid w:val="002B515D"/>
    <w:rsid w:val="002C256A"/>
    <w:rsid w:val="002C4BC0"/>
    <w:rsid w:val="002C73FA"/>
    <w:rsid w:val="002D00E3"/>
    <w:rsid w:val="002D0A8C"/>
    <w:rsid w:val="002D1758"/>
    <w:rsid w:val="002D1830"/>
    <w:rsid w:val="002D1B08"/>
    <w:rsid w:val="002D3EE3"/>
    <w:rsid w:val="002D4A9A"/>
    <w:rsid w:val="002D5731"/>
    <w:rsid w:val="002D688A"/>
    <w:rsid w:val="002D7497"/>
    <w:rsid w:val="002E00D4"/>
    <w:rsid w:val="002E20EF"/>
    <w:rsid w:val="002E3789"/>
    <w:rsid w:val="002E44CD"/>
    <w:rsid w:val="002E6212"/>
    <w:rsid w:val="002F18D8"/>
    <w:rsid w:val="002F2CA4"/>
    <w:rsid w:val="002F4097"/>
    <w:rsid w:val="002F7CD2"/>
    <w:rsid w:val="003001ED"/>
    <w:rsid w:val="00301C5D"/>
    <w:rsid w:val="00302A8A"/>
    <w:rsid w:val="00302C7F"/>
    <w:rsid w:val="00303ED2"/>
    <w:rsid w:val="00304606"/>
    <w:rsid w:val="0030471C"/>
    <w:rsid w:val="00305AD8"/>
    <w:rsid w:val="00306D5B"/>
    <w:rsid w:val="0030730D"/>
    <w:rsid w:val="00307969"/>
    <w:rsid w:val="00307A19"/>
    <w:rsid w:val="00310FB6"/>
    <w:rsid w:val="00311957"/>
    <w:rsid w:val="003119EC"/>
    <w:rsid w:val="00315402"/>
    <w:rsid w:val="00316523"/>
    <w:rsid w:val="0031713E"/>
    <w:rsid w:val="00323D10"/>
    <w:rsid w:val="00331A4A"/>
    <w:rsid w:val="0034109A"/>
    <w:rsid w:val="00344F45"/>
    <w:rsid w:val="00346905"/>
    <w:rsid w:val="00352216"/>
    <w:rsid w:val="003536D5"/>
    <w:rsid w:val="00353C63"/>
    <w:rsid w:val="00353FEA"/>
    <w:rsid w:val="003543F5"/>
    <w:rsid w:val="00354871"/>
    <w:rsid w:val="003605D4"/>
    <w:rsid w:val="00360BD6"/>
    <w:rsid w:val="00361574"/>
    <w:rsid w:val="00361A94"/>
    <w:rsid w:val="00363A68"/>
    <w:rsid w:val="0036414A"/>
    <w:rsid w:val="00365B6F"/>
    <w:rsid w:val="003703AA"/>
    <w:rsid w:val="0037102D"/>
    <w:rsid w:val="003726AB"/>
    <w:rsid w:val="003767F1"/>
    <w:rsid w:val="0038158F"/>
    <w:rsid w:val="003825E1"/>
    <w:rsid w:val="0038325C"/>
    <w:rsid w:val="003853E9"/>
    <w:rsid w:val="00387BCF"/>
    <w:rsid w:val="00387E40"/>
    <w:rsid w:val="00391084"/>
    <w:rsid w:val="00393017"/>
    <w:rsid w:val="003937A9"/>
    <w:rsid w:val="003937FC"/>
    <w:rsid w:val="0039387A"/>
    <w:rsid w:val="00394140"/>
    <w:rsid w:val="0039489C"/>
    <w:rsid w:val="00394C89"/>
    <w:rsid w:val="003977B6"/>
    <w:rsid w:val="00397FD3"/>
    <w:rsid w:val="003A00B1"/>
    <w:rsid w:val="003A3841"/>
    <w:rsid w:val="003A3D26"/>
    <w:rsid w:val="003A4FDC"/>
    <w:rsid w:val="003A689F"/>
    <w:rsid w:val="003B20B1"/>
    <w:rsid w:val="003B33CF"/>
    <w:rsid w:val="003B412A"/>
    <w:rsid w:val="003B5B19"/>
    <w:rsid w:val="003C2959"/>
    <w:rsid w:val="003C2B3C"/>
    <w:rsid w:val="003C2EF3"/>
    <w:rsid w:val="003C367D"/>
    <w:rsid w:val="003C5AA2"/>
    <w:rsid w:val="003C660D"/>
    <w:rsid w:val="003C7AB0"/>
    <w:rsid w:val="003D08A6"/>
    <w:rsid w:val="003D1E20"/>
    <w:rsid w:val="003D22C1"/>
    <w:rsid w:val="003D64EC"/>
    <w:rsid w:val="003E26AA"/>
    <w:rsid w:val="003E6E60"/>
    <w:rsid w:val="003E6F87"/>
    <w:rsid w:val="003F031F"/>
    <w:rsid w:val="003F2FA8"/>
    <w:rsid w:val="003F336D"/>
    <w:rsid w:val="003F3C8E"/>
    <w:rsid w:val="003F3FDD"/>
    <w:rsid w:val="003F4EC1"/>
    <w:rsid w:val="003F6EDB"/>
    <w:rsid w:val="00403B5B"/>
    <w:rsid w:val="0040524B"/>
    <w:rsid w:val="00406E43"/>
    <w:rsid w:val="00406E8B"/>
    <w:rsid w:val="00410054"/>
    <w:rsid w:val="004103A3"/>
    <w:rsid w:val="00410897"/>
    <w:rsid w:val="00410FD5"/>
    <w:rsid w:val="00413F99"/>
    <w:rsid w:val="004143F1"/>
    <w:rsid w:val="004151D0"/>
    <w:rsid w:val="004154CB"/>
    <w:rsid w:val="004155A3"/>
    <w:rsid w:val="00420929"/>
    <w:rsid w:val="00425917"/>
    <w:rsid w:val="0042600C"/>
    <w:rsid w:val="004274A2"/>
    <w:rsid w:val="00431D96"/>
    <w:rsid w:val="004334A8"/>
    <w:rsid w:val="00433C5B"/>
    <w:rsid w:val="004347BE"/>
    <w:rsid w:val="00434A92"/>
    <w:rsid w:val="00435895"/>
    <w:rsid w:val="00437743"/>
    <w:rsid w:val="00437B00"/>
    <w:rsid w:val="00440623"/>
    <w:rsid w:val="00440912"/>
    <w:rsid w:val="0044120A"/>
    <w:rsid w:val="0044330E"/>
    <w:rsid w:val="0044384F"/>
    <w:rsid w:val="00443977"/>
    <w:rsid w:val="00445CD5"/>
    <w:rsid w:val="00446014"/>
    <w:rsid w:val="00453F5C"/>
    <w:rsid w:val="004547B5"/>
    <w:rsid w:val="00455947"/>
    <w:rsid w:val="00455B2C"/>
    <w:rsid w:val="00456813"/>
    <w:rsid w:val="00460AEA"/>
    <w:rsid w:val="0046307F"/>
    <w:rsid w:val="00464406"/>
    <w:rsid w:val="00464D71"/>
    <w:rsid w:val="00470C7E"/>
    <w:rsid w:val="00471566"/>
    <w:rsid w:val="004727C4"/>
    <w:rsid w:val="004741A3"/>
    <w:rsid w:val="0047611D"/>
    <w:rsid w:val="004778C8"/>
    <w:rsid w:val="004807EE"/>
    <w:rsid w:val="0048080E"/>
    <w:rsid w:val="004812A7"/>
    <w:rsid w:val="00481C7A"/>
    <w:rsid w:val="00483938"/>
    <w:rsid w:val="0048424E"/>
    <w:rsid w:val="00484CFB"/>
    <w:rsid w:val="00484D93"/>
    <w:rsid w:val="00485897"/>
    <w:rsid w:val="00487F33"/>
    <w:rsid w:val="00490A5E"/>
    <w:rsid w:val="004932BC"/>
    <w:rsid w:val="004A1DE7"/>
    <w:rsid w:val="004A1EC0"/>
    <w:rsid w:val="004A2362"/>
    <w:rsid w:val="004A290A"/>
    <w:rsid w:val="004A3C7D"/>
    <w:rsid w:val="004A7391"/>
    <w:rsid w:val="004B02FE"/>
    <w:rsid w:val="004B39CB"/>
    <w:rsid w:val="004B693D"/>
    <w:rsid w:val="004B7A31"/>
    <w:rsid w:val="004C221A"/>
    <w:rsid w:val="004C2F64"/>
    <w:rsid w:val="004C65EA"/>
    <w:rsid w:val="004C777F"/>
    <w:rsid w:val="004C786B"/>
    <w:rsid w:val="004D14BD"/>
    <w:rsid w:val="004D3094"/>
    <w:rsid w:val="004D5A39"/>
    <w:rsid w:val="004D7F2D"/>
    <w:rsid w:val="004E06EB"/>
    <w:rsid w:val="004E1130"/>
    <w:rsid w:val="004F122D"/>
    <w:rsid w:val="004F29AE"/>
    <w:rsid w:val="004F6E46"/>
    <w:rsid w:val="00501479"/>
    <w:rsid w:val="0050205E"/>
    <w:rsid w:val="0050413C"/>
    <w:rsid w:val="00505118"/>
    <w:rsid w:val="005055B8"/>
    <w:rsid w:val="005063AB"/>
    <w:rsid w:val="00511EB9"/>
    <w:rsid w:val="00512E5B"/>
    <w:rsid w:val="0051352B"/>
    <w:rsid w:val="00514BEC"/>
    <w:rsid w:val="00517451"/>
    <w:rsid w:val="00517A6A"/>
    <w:rsid w:val="005307F6"/>
    <w:rsid w:val="005309E0"/>
    <w:rsid w:val="00534760"/>
    <w:rsid w:val="00534878"/>
    <w:rsid w:val="00536F0C"/>
    <w:rsid w:val="00540A14"/>
    <w:rsid w:val="00542679"/>
    <w:rsid w:val="00544069"/>
    <w:rsid w:val="005441F6"/>
    <w:rsid w:val="0054647B"/>
    <w:rsid w:val="00551573"/>
    <w:rsid w:val="00552A06"/>
    <w:rsid w:val="00556F08"/>
    <w:rsid w:val="00560BAF"/>
    <w:rsid w:val="005613D8"/>
    <w:rsid w:val="0056182F"/>
    <w:rsid w:val="00562A47"/>
    <w:rsid w:val="005630FF"/>
    <w:rsid w:val="00564DB7"/>
    <w:rsid w:val="0056508A"/>
    <w:rsid w:val="00570041"/>
    <w:rsid w:val="00570B70"/>
    <w:rsid w:val="00571693"/>
    <w:rsid w:val="00575697"/>
    <w:rsid w:val="0057584A"/>
    <w:rsid w:val="00576DF5"/>
    <w:rsid w:val="00576F18"/>
    <w:rsid w:val="00577AFC"/>
    <w:rsid w:val="00581920"/>
    <w:rsid w:val="00581BF4"/>
    <w:rsid w:val="0058250B"/>
    <w:rsid w:val="005828A6"/>
    <w:rsid w:val="00582ADF"/>
    <w:rsid w:val="005876CD"/>
    <w:rsid w:val="00587EE1"/>
    <w:rsid w:val="0059533B"/>
    <w:rsid w:val="005962BF"/>
    <w:rsid w:val="005A0855"/>
    <w:rsid w:val="005A0B90"/>
    <w:rsid w:val="005A1CB9"/>
    <w:rsid w:val="005A2690"/>
    <w:rsid w:val="005A3EFF"/>
    <w:rsid w:val="005A4742"/>
    <w:rsid w:val="005A7769"/>
    <w:rsid w:val="005B17FD"/>
    <w:rsid w:val="005B54A0"/>
    <w:rsid w:val="005C21B1"/>
    <w:rsid w:val="005C4228"/>
    <w:rsid w:val="005C4786"/>
    <w:rsid w:val="005C5820"/>
    <w:rsid w:val="005C7BAA"/>
    <w:rsid w:val="005D0B54"/>
    <w:rsid w:val="005D2922"/>
    <w:rsid w:val="005D2F3F"/>
    <w:rsid w:val="005D75D0"/>
    <w:rsid w:val="005D7770"/>
    <w:rsid w:val="005E1E8E"/>
    <w:rsid w:val="005E2290"/>
    <w:rsid w:val="005E28AC"/>
    <w:rsid w:val="005E57DD"/>
    <w:rsid w:val="005E5E7A"/>
    <w:rsid w:val="005E5FAD"/>
    <w:rsid w:val="005E7FB6"/>
    <w:rsid w:val="005F0202"/>
    <w:rsid w:val="005F050D"/>
    <w:rsid w:val="005F1952"/>
    <w:rsid w:val="005F240C"/>
    <w:rsid w:val="005F269D"/>
    <w:rsid w:val="005F6FBF"/>
    <w:rsid w:val="006003D9"/>
    <w:rsid w:val="006008A2"/>
    <w:rsid w:val="00600E4E"/>
    <w:rsid w:val="006026B3"/>
    <w:rsid w:val="00602DC0"/>
    <w:rsid w:val="006039C8"/>
    <w:rsid w:val="00603C8E"/>
    <w:rsid w:val="00603E3D"/>
    <w:rsid w:val="00604CC9"/>
    <w:rsid w:val="0061001B"/>
    <w:rsid w:val="0061067C"/>
    <w:rsid w:val="00612D56"/>
    <w:rsid w:val="00615AB7"/>
    <w:rsid w:val="0061758A"/>
    <w:rsid w:val="00617680"/>
    <w:rsid w:val="00620001"/>
    <w:rsid w:val="00620DD2"/>
    <w:rsid w:val="00621240"/>
    <w:rsid w:val="0062625A"/>
    <w:rsid w:val="006309D6"/>
    <w:rsid w:val="00631266"/>
    <w:rsid w:val="00632E23"/>
    <w:rsid w:val="00632E43"/>
    <w:rsid w:val="00633B36"/>
    <w:rsid w:val="00636522"/>
    <w:rsid w:val="00636B46"/>
    <w:rsid w:val="006442FC"/>
    <w:rsid w:val="0064465F"/>
    <w:rsid w:val="0064562E"/>
    <w:rsid w:val="0065144B"/>
    <w:rsid w:val="00652DC4"/>
    <w:rsid w:val="006540AD"/>
    <w:rsid w:val="00654B2A"/>
    <w:rsid w:val="00661CCF"/>
    <w:rsid w:val="00666301"/>
    <w:rsid w:val="00666474"/>
    <w:rsid w:val="00667849"/>
    <w:rsid w:val="00670698"/>
    <w:rsid w:val="0067217A"/>
    <w:rsid w:val="00672EAF"/>
    <w:rsid w:val="00673D74"/>
    <w:rsid w:val="00674875"/>
    <w:rsid w:val="00674E41"/>
    <w:rsid w:val="00675774"/>
    <w:rsid w:val="006779A2"/>
    <w:rsid w:val="006807F0"/>
    <w:rsid w:val="00682E5A"/>
    <w:rsid w:val="0068423C"/>
    <w:rsid w:val="00684522"/>
    <w:rsid w:val="00685EFB"/>
    <w:rsid w:val="006860F2"/>
    <w:rsid w:val="00686BC6"/>
    <w:rsid w:val="00686E32"/>
    <w:rsid w:val="00692347"/>
    <w:rsid w:val="006928F4"/>
    <w:rsid w:val="00693BA0"/>
    <w:rsid w:val="006957E4"/>
    <w:rsid w:val="00695C4D"/>
    <w:rsid w:val="006961EA"/>
    <w:rsid w:val="00697857"/>
    <w:rsid w:val="00697C8A"/>
    <w:rsid w:val="006A179F"/>
    <w:rsid w:val="006A2330"/>
    <w:rsid w:val="006A2400"/>
    <w:rsid w:val="006A392A"/>
    <w:rsid w:val="006A43E9"/>
    <w:rsid w:val="006A4E26"/>
    <w:rsid w:val="006B29E3"/>
    <w:rsid w:val="006B47FE"/>
    <w:rsid w:val="006B5C90"/>
    <w:rsid w:val="006C3A31"/>
    <w:rsid w:val="006C4307"/>
    <w:rsid w:val="006C6F3B"/>
    <w:rsid w:val="006D0AC9"/>
    <w:rsid w:val="006D2278"/>
    <w:rsid w:val="006D23FE"/>
    <w:rsid w:val="006D28AD"/>
    <w:rsid w:val="006D30CB"/>
    <w:rsid w:val="006D49BF"/>
    <w:rsid w:val="006E0CDE"/>
    <w:rsid w:val="006E20E7"/>
    <w:rsid w:val="006E323B"/>
    <w:rsid w:val="006E40CC"/>
    <w:rsid w:val="006E57AF"/>
    <w:rsid w:val="006E7403"/>
    <w:rsid w:val="006E76C3"/>
    <w:rsid w:val="006F0B11"/>
    <w:rsid w:val="006F2DF5"/>
    <w:rsid w:val="006F4DCA"/>
    <w:rsid w:val="006F5721"/>
    <w:rsid w:val="006F6399"/>
    <w:rsid w:val="0070362E"/>
    <w:rsid w:val="00704435"/>
    <w:rsid w:val="0070721F"/>
    <w:rsid w:val="00707ABC"/>
    <w:rsid w:val="007104E7"/>
    <w:rsid w:val="00710F47"/>
    <w:rsid w:val="007111B6"/>
    <w:rsid w:val="00712259"/>
    <w:rsid w:val="00715928"/>
    <w:rsid w:val="007170A0"/>
    <w:rsid w:val="00717AAE"/>
    <w:rsid w:val="0072012A"/>
    <w:rsid w:val="00720E1C"/>
    <w:rsid w:val="00724254"/>
    <w:rsid w:val="007246E9"/>
    <w:rsid w:val="00726375"/>
    <w:rsid w:val="00726D87"/>
    <w:rsid w:val="00727D8F"/>
    <w:rsid w:val="00730F31"/>
    <w:rsid w:val="00731591"/>
    <w:rsid w:val="00731DAC"/>
    <w:rsid w:val="00733FC0"/>
    <w:rsid w:val="00734480"/>
    <w:rsid w:val="007347D1"/>
    <w:rsid w:val="00744F86"/>
    <w:rsid w:val="0074545C"/>
    <w:rsid w:val="00745AA0"/>
    <w:rsid w:val="0075212B"/>
    <w:rsid w:val="007521CE"/>
    <w:rsid w:val="007528FB"/>
    <w:rsid w:val="00752DC2"/>
    <w:rsid w:val="007534EC"/>
    <w:rsid w:val="007535F5"/>
    <w:rsid w:val="0075593F"/>
    <w:rsid w:val="007601D1"/>
    <w:rsid w:val="00763795"/>
    <w:rsid w:val="00764320"/>
    <w:rsid w:val="00764BB3"/>
    <w:rsid w:val="00770F54"/>
    <w:rsid w:val="00771921"/>
    <w:rsid w:val="007733AD"/>
    <w:rsid w:val="00776129"/>
    <w:rsid w:val="0077710A"/>
    <w:rsid w:val="007772FB"/>
    <w:rsid w:val="00777336"/>
    <w:rsid w:val="00777765"/>
    <w:rsid w:val="0079096A"/>
    <w:rsid w:val="0079610F"/>
    <w:rsid w:val="007A078C"/>
    <w:rsid w:val="007A23BB"/>
    <w:rsid w:val="007A343A"/>
    <w:rsid w:val="007A50C0"/>
    <w:rsid w:val="007A7500"/>
    <w:rsid w:val="007B059E"/>
    <w:rsid w:val="007B0859"/>
    <w:rsid w:val="007B14C0"/>
    <w:rsid w:val="007B564F"/>
    <w:rsid w:val="007B5CF2"/>
    <w:rsid w:val="007B6D6C"/>
    <w:rsid w:val="007C27C6"/>
    <w:rsid w:val="007C326A"/>
    <w:rsid w:val="007C338B"/>
    <w:rsid w:val="007C4404"/>
    <w:rsid w:val="007C6986"/>
    <w:rsid w:val="007C6CDC"/>
    <w:rsid w:val="007C7C4B"/>
    <w:rsid w:val="007D36CB"/>
    <w:rsid w:val="007D572E"/>
    <w:rsid w:val="007D7025"/>
    <w:rsid w:val="007D7FB7"/>
    <w:rsid w:val="007E005B"/>
    <w:rsid w:val="007E0CD6"/>
    <w:rsid w:val="007E0F77"/>
    <w:rsid w:val="007E0FC6"/>
    <w:rsid w:val="007E3D75"/>
    <w:rsid w:val="007E43C1"/>
    <w:rsid w:val="007E4901"/>
    <w:rsid w:val="007E52AA"/>
    <w:rsid w:val="007E625D"/>
    <w:rsid w:val="007E75D0"/>
    <w:rsid w:val="007E7F0D"/>
    <w:rsid w:val="007F48AE"/>
    <w:rsid w:val="007F48DB"/>
    <w:rsid w:val="007F6A27"/>
    <w:rsid w:val="007F73A1"/>
    <w:rsid w:val="007F7DD0"/>
    <w:rsid w:val="00803A89"/>
    <w:rsid w:val="008062B7"/>
    <w:rsid w:val="00810A5B"/>
    <w:rsid w:val="00817320"/>
    <w:rsid w:val="008217E4"/>
    <w:rsid w:val="008237A0"/>
    <w:rsid w:val="00823D89"/>
    <w:rsid w:val="00824D4B"/>
    <w:rsid w:val="0082561C"/>
    <w:rsid w:val="00825F73"/>
    <w:rsid w:val="008270AA"/>
    <w:rsid w:val="00832ACF"/>
    <w:rsid w:val="008374D9"/>
    <w:rsid w:val="00837790"/>
    <w:rsid w:val="008432E0"/>
    <w:rsid w:val="008434A4"/>
    <w:rsid w:val="00843731"/>
    <w:rsid w:val="00843C35"/>
    <w:rsid w:val="0084413B"/>
    <w:rsid w:val="00844420"/>
    <w:rsid w:val="00845154"/>
    <w:rsid w:val="008465A6"/>
    <w:rsid w:val="00846AB5"/>
    <w:rsid w:val="00846C46"/>
    <w:rsid w:val="00855EAD"/>
    <w:rsid w:val="0086068D"/>
    <w:rsid w:val="00861811"/>
    <w:rsid w:val="008619AA"/>
    <w:rsid w:val="0086539A"/>
    <w:rsid w:val="0086578F"/>
    <w:rsid w:val="008706C6"/>
    <w:rsid w:val="00871E5B"/>
    <w:rsid w:val="008724B0"/>
    <w:rsid w:val="0087252D"/>
    <w:rsid w:val="00872E6D"/>
    <w:rsid w:val="00874179"/>
    <w:rsid w:val="008743CC"/>
    <w:rsid w:val="0087665C"/>
    <w:rsid w:val="00877958"/>
    <w:rsid w:val="0088159E"/>
    <w:rsid w:val="008836C3"/>
    <w:rsid w:val="0088523B"/>
    <w:rsid w:val="008859E3"/>
    <w:rsid w:val="00885FFD"/>
    <w:rsid w:val="008902C9"/>
    <w:rsid w:val="0089187D"/>
    <w:rsid w:val="00891AA6"/>
    <w:rsid w:val="00893631"/>
    <w:rsid w:val="00894A3D"/>
    <w:rsid w:val="00896A6D"/>
    <w:rsid w:val="0089742A"/>
    <w:rsid w:val="00897C15"/>
    <w:rsid w:val="008A40D0"/>
    <w:rsid w:val="008A63F6"/>
    <w:rsid w:val="008A66C5"/>
    <w:rsid w:val="008A759B"/>
    <w:rsid w:val="008A7BB7"/>
    <w:rsid w:val="008B1DEF"/>
    <w:rsid w:val="008B548F"/>
    <w:rsid w:val="008C0307"/>
    <w:rsid w:val="008C402E"/>
    <w:rsid w:val="008C4E0F"/>
    <w:rsid w:val="008C5E1B"/>
    <w:rsid w:val="008C6BCB"/>
    <w:rsid w:val="008C6FD1"/>
    <w:rsid w:val="008D1E12"/>
    <w:rsid w:val="008D4A6C"/>
    <w:rsid w:val="008D54F1"/>
    <w:rsid w:val="008D5D1A"/>
    <w:rsid w:val="008D666C"/>
    <w:rsid w:val="008E007A"/>
    <w:rsid w:val="008E059E"/>
    <w:rsid w:val="008E0C93"/>
    <w:rsid w:val="008E30B6"/>
    <w:rsid w:val="008E3156"/>
    <w:rsid w:val="008E616C"/>
    <w:rsid w:val="008E62B4"/>
    <w:rsid w:val="008E6BE3"/>
    <w:rsid w:val="008F042C"/>
    <w:rsid w:val="008F047D"/>
    <w:rsid w:val="008F0B7D"/>
    <w:rsid w:val="008F2BB0"/>
    <w:rsid w:val="008F4DE4"/>
    <w:rsid w:val="00902748"/>
    <w:rsid w:val="00903332"/>
    <w:rsid w:val="00905D70"/>
    <w:rsid w:val="0090677E"/>
    <w:rsid w:val="00907CD2"/>
    <w:rsid w:val="0091044C"/>
    <w:rsid w:val="009118FF"/>
    <w:rsid w:val="0091560B"/>
    <w:rsid w:val="009159E8"/>
    <w:rsid w:val="00916D85"/>
    <w:rsid w:val="00917F54"/>
    <w:rsid w:val="00922F8F"/>
    <w:rsid w:val="00924972"/>
    <w:rsid w:val="00927CB7"/>
    <w:rsid w:val="009303C6"/>
    <w:rsid w:val="0093092A"/>
    <w:rsid w:val="00932EA3"/>
    <w:rsid w:val="009338F0"/>
    <w:rsid w:val="0094031B"/>
    <w:rsid w:val="00940D4D"/>
    <w:rsid w:val="009474D0"/>
    <w:rsid w:val="00947BB0"/>
    <w:rsid w:val="00947FF9"/>
    <w:rsid w:val="00950097"/>
    <w:rsid w:val="009518D9"/>
    <w:rsid w:val="00961C35"/>
    <w:rsid w:val="0096269D"/>
    <w:rsid w:val="00962F74"/>
    <w:rsid w:val="00963910"/>
    <w:rsid w:val="00963BDB"/>
    <w:rsid w:val="00964385"/>
    <w:rsid w:val="00964570"/>
    <w:rsid w:val="00967548"/>
    <w:rsid w:val="00967BAB"/>
    <w:rsid w:val="009757E3"/>
    <w:rsid w:val="009758B9"/>
    <w:rsid w:val="009761D7"/>
    <w:rsid w:val="00976441"/>
    <w:rsid w:val="00977388"/>
    <w:rsid w:val="0097784E"/>
    <w:rsid w:val="009810D1"/>
    <w:rsid w:val="00981885"/>
    <w:rsid w:val="009823CA"/>
    <w:rsid w:val="00984514"/>
    <w:rsid w:val="0098533E"/>
    <w:rsid w:val="00985C48"/>
    <w:rsid w:val="00991230"/>
    <w:rsid w:val="0099153B"/>
    <w:rsid w:val="00991DD8"/>
    <w:rsid w:val="00994569"/>
    <w:rsid w:val="009A26A0"/>
    <w:rsid w:val="009A2EA3"/>
    <w:rsid w:val="009B1C4F"/>
    <w:rsid w:val="009B7D8B"/>
    <w:rsid w:val="009C029E"/>
    <w:rsid w:val="009C2083"/>
    <w:rsid w:val="009C2DB7"/>
    <w:rsid w:val="009C7CF9"/>
    <w:rsid w:val="009D403F"/>
    <w:rsid w:val="009D4B79"/>
    <w:rsid w:val="009D7E36"/>
    <w:rsid w:val="009E1108"/>
    <w:rsid w:val="009E3FD2"/>
    <w:rsid w:val="009E418F"/>
    <w:rsid w:val="009E4B14"/>
    <w:rsid w:val="009E508E"/>
    <w:rsid w:val="009E5CD7"/>
    <w:rsid w:val="009E6611"/>
    <w:rsid w:val="009F1BE9"/>
    <w:rsid w:val="009F250C"/>
    <w:rsid w:val="009F2701"/>
    <w:rsid w:val="009F40DF"/>
    <w:rsid w:val="009F5B41"/>
    <w:rsid w:val="009F6E58"/>
    <w:rsid w:val="00A000AD"/>
    <w:rsid w:val="00A0627C"/>
    <w:rsid w:val="00A062D3"/>
    <w:rsid w:val="00A10E3E"/>
    <w:rsid w:val="00A15A0D"/>
    <w:rsid w:val="00A15BD4"/>
    <w:rsid w:val="00A16843"/>
    <w:rsid w:val="00A16D2D"/>
    <w:rsid w:val="00A17B31"/>
    <w:rsid w:val="00A21D4C"/>
    <w:rsid w:val="00A22D03"/>
    <w:rsid w:val="00A2348C"/>
    <w:rsid w:val="00A2632F"/>
    <w:rsid w:val="00A2685C"/>
    <w:rsid w:val="00A26A4A"/>
    <w:rsid w:val="00A26C6D"/>
    <w:rsid w:val="00A3463B"/>
    <w:rsid w:val="00A35E34"/>
    <w:rsid w:val="00A37FB2"/>
    <w:rsid w:val="00A42054"/>
    <w:rsid w:val="00A435D9"/>
    <w:rsid w:val="00A45DC9"/>
    <w:rsid w:val="00A45F5A"/>
    <w:rsid w:val="00A46126"/>
    <w:rsid w:val="00A46EF3"/>
    <w:rsid w:val="00A475A1"/>
    <w:rsid w:val="00A50583"/>
    <w:rsid w:val="00A51E82"/>
    <w:rsid w:val="00A54EE6"/>
    <w:rsid w:val="00A54F53"/>
    <w:rsid w:val="00A55342"/>
    <w:rsid w:val="00A55815"/>
    <w:rsid w:val="00A56878"/>
    <w:rsid w:val="00A61250"/>
    <w:rsid w:val="00A62F0E"/>
    <w:rsid w:val="00A635F2"/>
    <w:rsid w:val="00A63897"/>
    <w:rsid w:val="00A638F7"/>
    <w:rsid w:val="00A71DC1"/>
    <w:rsid w:val="00A734A6"/>
    <w:rsid w:val="00A73610"/>
    <w:rsid w:val="00A7608D"/>
    <w:rsid w:val="00A76E8A"/>
    <w:rsid w:val="00A81603"/>
    <w:rsid w:val="00A832B8"/>
    <w:rsid w:val="00A84E08"/>
    <w:rsid w:val="00A855C0"/>
    <w:rsid w:val="00A9041C"/>
    <w:rsid w:val="00A9062C"/>
    <w:rsid w:val="00A91A86"/>
    <w:rsid w:val="00A939D5"/>
    <w:rsid w:val="00A93A81"/>
    <w:rsid w:val="00A947D7"/>
    <w:rsid w:val="00A97F19"/>
    <w:rsid w:val="00AA0F7E"/>
    <w:rsid w:val="00AA1BB9"/>
    <w:rsid w:val="00AA2989"/>
    <w:rsid w:val="00AA29ED"/>
    <w:rsid w:val="00AA310A"/>
    <w:rsid w:val="00AA57FE"/>
    <w:rsid w:val="00AA6182"/>
    <w:rsid w:val="00AA7B57"/>
    <w:rsid w:val="00AB01FF"/>
    <w:rsid w:val="00AB2D91"/>
    <w:rsid w:val="00AB38EF"/>
    <w:rsid w:val="00AB47A5"/>
    <w:rsid w:val="00AB665F"/>
    <w:rsid w:val="00AB7050"/>
    <w:rsid w:val="00AB7F94"/>
    <w:rsid w:val="00AC0642"/>
    <w:rsid w:val="00AC11B2"/>
    <w:rsid w:val="00AC1946"/>
    <w:rsid w:val="00AC338C"/>
    <w:rsid w:val="00AC3969"/>
    <w:rsid w:val="00AC6AAD"/>
    <w:rsid w:val="00AC7F34"/>
    <w:rsid w:val="00AD13B1"/>
    <w:rsid w:val="00AD472C"/>
    <w:rsid w:val="00AD5BA4"/>
    <w:rsid w:val="00AE1AF4"/>
    <w:rsid w:val="00AE2288"/>
    <w:rsid w:val="00AE31C5"/>
    <w:rsid w:val="00AE334B"/>
    <w:rsid w:val="00AE4ADF"/>
    <w:rsid w:val="00AE68FD"/>
    <w:rsid w:val="00AF3259"/>
    <w:rsid w:val="00AF39A9"/>
    <w:rsid w:val="00B00656"/>
    <w:rsid w:val="00B0069D"/>
    <w:rsid w:val="00B01826"/>
    <w:rsid w:val="00B01BC2"/>
    <w:rsid w:val="00B02982"/>
    <w:rsid w:val="00B03656"/>
    <w:rsid w:val="00B03A04"/>
    <w:rsid w:val="00B03F5E"/>
    <w:rsid w:val="00B04242"/>
    <w:rsid w:val="00B05680"/>
    <w:rsid w:val="00B05B28"/>
    <w:rsid w:val="00B1066F"/>
    <w:rsid w:val="00B136BF"/>
    <w:rsid w:val="00B15EC1"/>
    <w:rsid w:val="00B170CA"/>
    <w:rsid w:val="00B215E1"/>
    <w:rsid w:val="00B21764"/>
    <w:rsid w:val="00B339BE"/>
    <w:rsid w:val="00B35A6B"/>
    <w:rsid w:val="00B37B0F"/>
    <w:rsid w:val="00B40770"/>
    <w:rsid w:val="00B41C3A"/>
    <w:rsid w:val="00B43B4D"/>
    <w:rsid w:val="00B474FE"/>
    <w:rsid w:val="00B511B4"/>
    <w:rsid w:val="00B5236F"/>
    <w:rsid w:val="00B5440A"/>
    <w:rsid w:val="00B54C81"/>
    <w:rsid w:val="00B5594D"/>
    <w:rsid w:val="00B56274"/>
    <w:rsid w:val="00B605C4"/>
    <w:rsid w:val="00B62FAB"/>
    <w:rsid w:val="00B64015"/>
    <w:rsid w:val="00B6645D"/>
    <w:rsid w:val="00B668FE"/>
    <w:rsid w:val="00B71FFA"/>
    <w:rsid w:val="00B7609D"/>
    <w:rsid w:val="00B765F7"/>
    <w:rsid w:val="00B806BD"/>
    <w:rsid w:val="00B809D6"/>
    <w:rsid w:val="00B818E6"/>
    <w:rsid w:val="00B837C5"/>
    <w:rsid w:val="00B84DDF"/>
    <w:rsid w:val="00B87972"/>
    <w:rsid w:val="00B9040C"/>
    <w:rsid w:val="00B90C31"/>
    <w:rsid w:val="00B93191"/>
    <w:rsid w:val="00B937DE"/>
    <w:rsid w:val="00B964B4"/>
    <w:rsid w:val="00BA64DD"/>
    <w:rsid w:val="00BA707A"/>
    <w:rsid w:val="00BA7125"/>
    <w:rsid w:val="00BB1587"/>
    <w:rsid w:val="00BB1A6E"/>
    <w:rsid w:val="00BB24C1"/>
    <w:rsid w:val="00BB372B"/>
    <w:rsid w:val="00BB5323"/>
    <w:rsid w:val="00BB567D"/>
    <w:rsid w:val="00BB6111"/>
    <w:rsid w:val="00BB61FE"/>
    <w:rsid w:val="00BB7BF7"/>
    <w:rsid w:val="00BC02D5"/>
    <w:rsid w:val="00BC297E"/>
    <w:rsid w:val="00BC2BCF"/>
    <w:rsid w:val="00BC363E"/>
    <w:rsid w:val="00BC408A"/>
    <w:rsid w:val="00BC43E7"/>
    <w:rsid w:val="00BD0787"/>
    <w:rsid w:val="00BD0AAB"/>
    <w:rsid w:val="00BD1433"/>
    <w:rsid w:val="00BD32FD"/>
    <w:rsid w:val="00BD4D34"/>
    <w:rsid w:val="00BD5B85"/>
    <w:rsid w:val="00BE09AF"/>
    <w:rsid w:val="00BE2676"/>
    <w:rsid w:val="00BE291A"/>
    <w:rsid w:val="00BE3714"/>
    <w:rsid w:val="00BE5830"/>
    <w:rsid w:val="00BE756E"/>
    <w:rsid w:val="00BE7DB7"/>
    <w:rsid w:val="00BF02DA"/>
    <w:rsid w:val="00BF065E"/>
    <w:rsid w:val="00BF0FB0"/>
    <w:rsid w:val="00BF2496"/>
    <w:rsid w:val="00BF32C6"/>
    <w:rsid w:val="00BF36B0"/>
    <w:rsid w:val="00BF6FE4"/>
    <w:rsid w:val="00C017F4"/>
    <w:rsid w:val="00C01951"/>
    <w:rsid w:val="00C020A4"/>
    <w:rsid w:val="00C029CE"/>
    <w:rsid w:val="00C0334F"/>
    <w:rsid w:val="00C03F7E"/>
    <w:rsid w:val="00C05031"/>
    <w:rsid w:val="00C05B42"/>
    <w:rsid w:val="00C062B3"/>
    <w:rsid w:val="00C07ECE"/>
    <w:rsid w:val="00C116EA"/>
    <w:rsid w:val="00C12579"/>
    <w:rsid w:val="00C1330A"/>
    <w:rsid w:val="00C13B61"/>
    <w:rsid w:val="00C13EAB"/>
    <w:rsid w:val="00C1539E"/>
    <w:rsid w:val="00C21B03"/>
    <w:rsid w:val="00C243E7"/>
    <w:rsid w:val="00C244DD"/>
    <w:rsid w:val="00C245F5"/>
    <w:rsid w:val="00C25036"/>
    <w:rsid w:val="00C2753D"/>
    <w:rsid w:val="00C31AA0"/>
    <w:rsid w:val="00C32144"/>
    <w:rsid w:val="00C32FB6"/>
    <w:rsid w:val="00C33655"/>
    <w:rsid w:val="00C34B11"/>
    <w:rsid w:val="00C34D4B"/>
    <w:rsid w:val="00C37C75"/>
    <w:rsid w:val="00C413F2"/>
    <w:rsid w:val="00C41423"/>
    <w:rsid w:val="00C42C8A"/>
    <w:rsid w:val="00C45241"/>
    <w:rsid w:val="00C52A43"/>
    <w:rsid w:val="00C52A8E"/>
    <w:rsid w:val="00C52E27"/>
    <w:rsid w:val="00C574EA"/>
    <w:rsid w:val="00C574F4"/>
    <w:rsid w:val="00C60372"/>
    <w:rsid w:val="00C60F77"/>
    <w:rsid w:val="00C61944"/>
    <w:rsid w:val="00C61E7C"/>
    <w:rsid w:val="00C61EBE"/>
    <w:rsid w:val="00C621F3"/>
    <w:rsid w:val="00C63016"/>
    <w:rsid w:val="00C63EF9"/>
    <w:rsid w:val="00C655D0"/>
    <w:rsid w:val="00C664F6"/>
    <w:rsid w:val="00C67266"/>
    <w:rsid w:val="00C678B4"/>
    <w:rsid w:val="00C7012E"/>
    <w:rsid w:val="00C70F98"/>
    <w:rsid w:val="00C72892"/>
    <w:rsid w:val="00C74864"/>
    <w:rsid w:val="00C748C1"/>
    <w:rsid w:val="00C76B36"/>
    <w:rsid w:val="00C805F1"/>
    <w:rsid w:val="00C81976"/>
    <w:rsid w:val="00C81A67"/>
    <w:rsid w:val="00C84477"/>
    <w:rsid w:val="00C85F90"/>
    <w:rsid w:val="00C86DF5"/>
    <w:rsid w:val="00C87158"/>
    <w:rsid w:val="00C93247"/>
    <w:rsid w:val="00C94F16"/>
    <w:rsid w:val="00C95590"/>
    <w:rsid w:val="00CA09CB"/>
    <w:rsid w:val="00CA1147"/>
    <w:rsid w:val="00CA1878"/>
    <w:rsid w:val="00CB049A"/>
    <w:rsid w:val="00CB0974"/>
    <w:rsid w:val="00CB0996"/>
    <w:rsid w:val="00CB2854"/>
    <w:rsid w:val="00CB2AA2"/>
    <w:rsid w:val="00CB40CE"/>
    <w:rsid w:val="00CB4AC2"/>
    <w:rsid w:val="00CB77EF"/>
    <w:rsid w:val="00CB7B6A"/>
    <w:rsid w:val="00CC2572"/>
    <w:rsid w:val="00CC5899"/>
    <w:rsid w:val="00CC7641"/>
    <w:rsid w:val="00CC76FB"/>
    <w:rsid w:val="00CD26B0"/>
    <w:rsid w:val="00CD596A"/>
    <w:rsid w:val="00CE2A51"/>
    <w:rsid w:val="00CE34A7"/>
    <w:rsid w:val="00CE3CC4"/>
    <w:rsid w:val="00CE3FD2"/>
    <w:rsid w:val="00CE525B"/>
    <w:rsid w:val="00CE7188"/>
    <w:rsid w:val="00CE721B"/>
    <w:rsid w:val="00CF2A4C"/>
    <w:rsid w:val="00CF3596"/>
    <w:rsid w:val="00CF7E3D"/>
    <w:rsid w:val="00D0155A"/>
    <w:rsid w:val="00D10493"/>
    <w:rsid w:val="00D11015"/>
    <w:rsid w:val="00D14156"/>
    <w:rsid w:val="00D15E56"/>
    <w:rsid w:val="00D17748"/>
    <w:rsid w:val="00D17E55"/>
    <w:rsid w:val="00D20FFF"/>
    <w:rsid w:val="00D22DAF"/>
    <w:rsid w:val="00D26E44"/>
    <w:rsid w:val="00D2700D"/>
    <w:rsid w:val="00D30391"/>
    <w:rsid w:val="00D32BFC"/>
    <w:rsid w:val="00D35742"/>
    <w:rsid w:val="00D35DC8"/>
    <w:rsid w:val="00D36D79"/>
    <w:rsid w:val="00D373B1"/>
    <w:rsid w:val="00D40794"/>
    <w:rsid w:val="00D46827"/>
    <w:rsid w:val="00D47432"/>
    <w:rsid w:val="00D51181"/>
    <w:rsid w:val="00D51820"/>
    <w:rsid w:val="00D53064"/>
    <w:rsid w:val="00D54A42"/>
    <w:rsid w:val="00D560B1"/>
    <w:rsid w:val="00D61F2B"/>
    <w:rsid w:val="00D62598"/>
    <w:rsid w:val="00D661DE"/>
    <w:rsid w:val="00D71937"/>
    <w:rsid w:val="00D73752"/>
    <w:rsid w:val="00D7429B"/>
    <w:rsid w:val="00D77A2E"/>
    <w:rsid w:val="00D80661"/>
    <w:rsid w:val="00D82365"/>
    <w:rsid w:val="00D8360A"/>
    <w:rsid w:val="00D8574D"/>
    <w:rsid w:val="00D875E3"/>
    <w:rsid w:val="00D91235"/>
    <w:rsid w:val="00D92367"/>
    <w:rsid w:val="00D94728"/>
    <w:rsid w:val="00D96606"/>
    <w:rsid w:val="00DA2E27"/>
    <w:rsid w:val="00DA4AB4"/>
    <w:rsid w:val="00DA6C06"/>
    <w:rsid w:val="00DB0308"/>
    <w:rsid w:val="00DB084E"/>
    <w:rsid w:val="00DB0F6D"/>
    <w:rsid w:val="00DB1C90"/>
    <w:rsid w:val="00DB5378"/>
    <w:rsid w:val="00DB603F"/>
    <w:rsid w:val="00DB6353"/>
    <w:rsid w:val="00DB754F"/>
    <w:rsid w:val="00DC1233"/>
    <w:rsid w:val="00DC12C5"/>
    <w:rsid w:val="00DC2904"/>
    <w:rsid w:val="00DC3368"/>
    <w:rsid w:val="00DC3FB2"/>
    <w:rsid w:val="00DC446D"/>
    <w:rsid w:val="00DC5021"/>
    <w:rsid w:val="00DC523A"/>
    <w:rsid w:val="00DD3807"/>
    <w:rsid w:val="00DD3A00"/>
    <w:rsid w:val="00DD7CBF"/>
    <w:rsid w:val="00DE2241"/>
    <w:rsid w:val="00DE511C"/>
    <w:rsid w:val="00DF2121"/>
    <w:rsid w:val="00DF2EE0"/>
    <w:rsid w:val="00DF4315"/>
    <w:rsid w:val="00DF5F84"/>
    <w:rsid w:val="00DF67D2"/>
    <w:rsid w:val="00E00984"/>
    <w:rsid w:val="00E02D71"/>
    <w:rsid w:val="00E03C93"/>
    <w:rsid w:val="00E04F38"/>
    <w:rsid w:val="00E05142"/>
    <w:rsid w:val="00E05974"/>
    <w:rsid w:val="00E07FC3"/>
    <w:rsid w:val="00E110DE"/>
    <w:rsid w:val="00E13F6E"/>
    <w:rsid w:val="00E1434E"/>
    <w:rsid w:val="00E149C3"/>
    <w:rsid w:val="00E15442"/>
    <w:rsid w:val="00E15D62"/>
    <w:rsid w:val="00E215B4"/>
    <w:rsid w:val="00E22BAD"/>
    <w:rsid w:val="00E24BEE"/>
    <w:rsid w:val="00E26987"/>
    <w:rsid w:val="00E2760C"/>
    <w:rsid w:val="00E33CB9"/>
    <w:rsid w:val="00E369F3"/>
    <w:rsid w:val="00E37CB7"/>
    <w:rsid w:val="00E40065"/>
    <w:rsid w:val="00E44C38"/>
    <w:rsid w:val="00E458BC"/>
    <w:rsid w:val="00E45AFC"/>
    <w:rsid w:val="00E51C5F"/>
    <w:rsid w:val="00E52D02"/>
    <w:rsid w:val="00E55982"/>
    <w:rsid w:val="00E55FBB"/>
    <w:rsid w:val="00E62CD4"/>
    <w:rsid w:val="00E62EDF"/>
    <w:rsid w:val="00E63739"/>
    <w:rsid w:val="00E64CC5"/>
    <w:rsid w:val="00E65DA6"/>
    <w:rsid w:val="00E662B6"/>
    <w:rsid w:val="00E67488"/>
    <w:rsid w:val="00E70E25"/>
    <w:rsid w:val="00E7292C"/>
    <w:rsid w:val="00E7363D"/>
    <w:rsid w:val="00E74D2D"/>
    <w:rsid w:val="00E75240"/>
    <w:rsid w:val="00E7530D"/>
    <w:rsid w:val="00E775ED"/>
    <w:rsid w:val="00E80909"/>
    <w:rsid w:val="00E812C3"/>
    <w:rsid w:val="00E858FF"/>
    <w:rsid w:val="00E86DCD"/>
    <w:rsid w:val="00E86EFA"/>
    <w:rsid w:val="00E900C3"/>
    <w:rsid w:val="00E91830"/>
    <w:rsid w:val="00E954CA"/>
    <w:rsid w:val="00E96C6B"/>
    <w:rsid w:val="00EA0506"/>
    <w:rsid w:val="00EA08EE"/>
    <w:rsid w:val="00EA30DC"/>
    <w:rsid w:val="00EA44CA"/>
    <w:rsid w:val="00EA5C22"/>
    <w:rsid w:val="00EA7E7D"/>
    <w:rsid w:val="00EB11FC"/>
    <w:rsid w:val="00EB25E9"/>
    <w:rsid w:val="00EB31EE"/>
    <w:rsid w:val="00EB6730"/>
    <w:rsid w:val="00EB6A45"/>
    <w:rsid w:val="00EC428B"/>
    <w:rsid w:val="00EC5EE8"/>
    <w:rsid w:val="00EC7943"/>
    <w:rsid w:val="00EC7B44"/>
    <w:rsid w:val="00ED07C2"/>
    <w:rsid w:val="00ED09CE"/>
    <w:rsid w:val="00ED3C56"/>
    <w:rsid w:val="00ED5171"/>
    <w:rsid w:val="00ED5735"/>
    <w:rsid w:val="00ED6C51"/>
    <w:rsid w:val="00ED76A7"/>
    <w:rsid w:val="00EE06B5"/>
    <w:rsid w:val="00EE1E93"/>
    <w:rsid w:val="00EE2825"/>
    <w:rsid w:val="00EE41FF"/>
    <w:rsid w:val="00EE4C39"/>
    <w:rsid w:val="00EE7DE2"/>
    <w:rsid w:val="00EF0287"/>
    <w:rsid w:val="00EF13FD"/>
    <w:rsid w:val="00EF1581"/>
    <w:rsid w:val="00EF18B4"/>
    <w:rsid w:val="00EF1AD8"/>
    <w:rsid w:val="00EF56D4"/>
    <w:rsid w:val="00EF6024"/>
    <w:rsid w:val="00EF65BF"/>
    <w:rsid w:val="00F02176"/>
    <w:rsid w:val="00F03E4C"/>
    <w:rsid w:val="00F05CD5"/>
    <w:rsid w:val="00F061A0"/>
    <w:rsid w:val="00F07999"/>
    <w:rsid w:val="00F107CB"/>
    <w:rsid w:val="00F11141"/>
    <w:rsid w:val="00F111E7"/>
    <w:rsid w:val="00F11D32"/>
    <w:rsid w:val="00F11D89"/>
    <w:rsid w:val="00F12467"/>
    <w:rsid w:val="00F20117"/>
    <w:rsid w:val="00F20DBB"/>
    <w:rsid w:val="00F21918"/>
    <w:rsid w:val="00F2204C"/>
    <w:rsid w:val="00F24738"/>
    <w:rsid w:val="00F31296"/>
    <w:rsid w:val="00F34FE9"/>
    <w:rsid w:val="00F350AB"/>
    <w:rsid w:val="00F3790F"/>
    <w:rsid w:val="00F42BDA"/>
    <w:rsid w:val="00F43883"/>
    <w:rsid w:val="00F44B55"/>
    <w:rsid w:val="00F467C2"/>
    <w:rsid w:val="00F46822"/>
    <w:rsid w:val="00F47F77"/>
    <w:rsid w:val="00F50671"/>
    <w:rsid w:val="00F5072E"/>
    <w:rsid w:val="00F53303"/>
    <w:rsid w:val="00F5335F"/>
    <w:rsid w:val="00F55D4B"/>
    <w:rsid w:val="00F55DA5"/>
    <w:rsid w:val="00F57D73"/>
    <w:rsid w:val="00F62D8A"/>
    <w:rsid w:val="00F63ED5"/>
    <w:rsid w:val="00F72422"/>
    <w:rsid w:val="00F73A79"/>
    <w:rsid w:val="00F74DA7"/>
    <w:rsid w:val="00F764FE"/>
    <w:rsid w:val="00F76740"/>
    <w:rsid w:val="00F80C8D"/>
    <w:rsid w:val="00F85B44"/>
    <w:rsid w:val="00F901E6"/>
    <w:rsid w:val="00F919A1"/>
    <w:rsid w:val="00F959B3"/>
    <w:rsid w:val="00F9752E"/>
    <w:rsid w:val="00FA4B77"/>
    <w:rsid w:val="00FA4C3C"/>
    <w:rsid w:val="00FA65DD"/>
    <w:rsid w:val="00FA672F"/>
    <w:rsid w:val="00FB08CF"/>
    <w:rsid w:val="00FB196A"/>
    <w:rsid w:val="00FB3547"/>
    <w:rsid w:val="00FB38E1"/>
    <w:rsid w:val="00FB623A"/>
    <w:rsid w:val="00FB740E"/>
    <w:rsid w:val="00FC402C"/>
    <w:rsid w:val="00FC5C18"/>
    <w:rsid w:val="00FC6157"/>
    <w:rsid w:val="00FC6E08"/>
    <w:rsid w:val="00FC74D7"/>
    <w:rsid w:val="00FD19EC"/>
    <w:rsid w:val="00FD3E26"/>
    <w:rsid w:val="00FD65A6"/>
    <w:rsid w:val="00FD7127"/>
    <w:rsid w:val="00FE2501"/>
    <w:rsid w:val="00FE3B3F"/>
    <w:rsid w:val="00FE4142"/>
    <w:rsid w:val="00FE44DB"/>
    <w:rsid w:val="00FE7601"/>
    <w:rsid w:val="00FF129D"/>
    <w:rsid w:val="00FF166E"/>
    <w:rsid w:val="00FF2767"/>
    <w:rsid w:val="00FF38A9"/>
    <w:rsid w:val="00FF6078"/>
    <w:rsid w:val="00FF6333"/>
    <w:rsid w:val="00FF6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9485C"/>
  <w15:chartTrackingRefBased/>
  <w15:docId w15:val="{834A6D4F-06F3-44A7-85B9-5411C787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 Laughing</dc:creator>
  <cp:keywords/>
  <dc:description/>
  <cp:lastModifiedBy>Try Laughing</cp:lastModifiedBy>
  <cp:revision>4</cp:revision>
  <dcterms:created xsi:type="dcterms:W3CDTF">2019-10-28T15:18:00Z</dcterms:created>
  <dcterms:modified xsi:type="dcterms:W3CDTF">2019-10-28T16:49:00Z</dcterms:modified>
</cp:coreProperties>
</file>